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EF4A" w14:textId="77777777" w:rsidR="005B2498" w:rsidRPr="00C84002" w:rsidRDefault="005B2498" w:rsidP="005B2498">
      <w:pPr>
        <w:jc w:val="center"/>
        <w:rPr>
          <w:rFonts w:ascii="Calibri" w:hAnsi="Calibri" w:cs="Calibri"/>
          <w:sz w:val="36"/>
          <w:szCs w:val="36"/>
        </w:rPr>
      </w:pPr>
      <w:r w:rsidRPr="00C84002">
        <w:rPr>
          <w:rFonts w:ascii="Calibri" w:hAnsi="Calibri" w:cs="Calibri"/>
          <w:sz w:val="36"/>
          <w:szCs w:val="36"/>
        </w:rPr>
        <w:t>TEHNILISED TINGIMUSED</w:t>
      </w:r>
    </w:p>
    <w:p w14:paraId="30F8EF4B" w14:textId="77777777" w:rsidR="005B2498" w:rsidRPr="00C84002" w:rsidRDefault="005B2498" w:rsidP="005B2498">
      <w:pPr>
        <w:jc w:val="center"/>
        <w:rPr>
          <w:rFonts w:ascii="Calibri" w:hAnsi="Calibri" w:cs="Calibri"/>
          <w:sz w:val="32"/>
          <w:szCs w:val="32"/>
        </w:rPr>
      </w:pPr>
    </w:p>
    <w:p w14:paraId="30F8EF4C" w14:textId="77777777" w:rsidR="005B2498" w:rsidRPr="00C84002" w:rsidRDefault="005B2498" w:rsidP="005B2498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                                                      Soojussõlme ehituseks</w:t>
      </w:r>
    </w:p>
    <w:p w14:paraId="30F8EF4D" w14:textId="300F121D" w:rsidR="005B2498" w:rsidRPr="00C84002" w:rsidRDefault="005B2498" w:rsidP="005B2498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  <w:r w:rsidR="001E05DC">
        <w:rPr>
          <w:rFonts w:ascii="Calibri" w:hAnsi="Calibri" w:cs="Calibri"/>
        </w:rPr>
        <w:t>20.06.2025</w:t>
      </w:r>
      <w:r w:rsidRPr="00C84002">
        <w:rPr>
          <w:rFonts w:ascii="Calibri" w:hAnsi="Calibri" w:cs="Calibri"/>
        </w:rPr>
        <w:t>.a.</w:t>
      </w:r>
    </w:p>
    <w:p w14:paraId="30F8EF4E" w14:textId="44291A8B" w:rsidR="005B2498" w:rsidRPr="00C84002" w:rsidRDefault="005B2498" w:rsidP="005B2498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>Tellija:</w:t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</w:r>
    </w:p>
    <w:p w14:paraId="30F8EF4F" w14:textId="6ADA99F4" w:rsidR="005B2498" w:rsidRPr="00C84002" w:rsidRDefault="005B2498" w:rsidP="005B2498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>Objekt:</w:t>
      </w:r>
      <w:r w:rsidRPr="00C84002">
        <w:rPr>
          <w:rFonts w:ascii="Calibri" w:hAnsi="Calibri" w:cs="Calibri"/>
        </w:rPr>
        <w:tab/>
        <w:t xml:space="preserve">            </w:t>
      </w:r>
    </w:p>
    <w:p w14:paraId="750E7056" w14:textId="7F09FFC1" w:rsidR="005A202A" w:rsidRPr="00C84002" w:rsidRDefault="005B2498" w:rsidP="005B2498">
      <w:pPr>
        <w:rPr>
          <w:rFonts w:ascii="Calibri" w:hAnsi="Calibri" w:cs="Calibri"/>
          <w:color w:val="222222"/>
          <w:shd w:val="clear" w:color="auto" w:fill="FFFFFF"/>
        </w:rPr>
      </w:pPr>
      <w:r w:rsidRPr="00C84002">
        <w:rPr>
          <w:rFonts w:ascii="Calibri" w:hAnsi="Calibri" w:cs="Calibri"/>
        </w:rPr>
        <w:t xml:space="preserve">Objekti aadress:        </w:t>
      </w:r>
      <w:r w:rsidR="00431A4C" w:rsidRPr="00C84002">
        <w:rPr>
          <w:rFonts w:ascii="Calibri" w:hAnsi="Calibri" w:cs="Calibri"/>
        </w:rPr>
        <w:t xml:space="preserve"> </w:t>
      </w:r>
      <w:r w:rsidR="00CC44A1">
        <w:rPr>
          <w:rFonts w:ascii="Calibri" w:hAnsi="Calibri" w:cs="Calibri"/>
        </w:rPr>
        <w:t>Loogaaia, Tuisu ja Tuisula, Kastli küla, Tartu vald, Tartu maakond</w:t>
      </w:r>
    </w:p>
    <w:p w14:paraId="30F8EF51" w14:textId="77777777" w:rsidR="005B2498" w:rsidRPr="00C84002" w:rsidRDefault="005B2498" w:rsidP="005B2498">
      <w:pPr>
        <w:rPr>
          <w:rFonts w:ascii="Calibri" w:hAnsi="Calibri" w:cs="Calibri"/>
        </w:rPr>
      </w:pPr>
    </w:p>
    <w:p w14:paraId="30F8EF52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Soojuskandja:</w:t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  <w:t>kuumutatud vesi</w:t>
      </w:r>
    </w:p>
    <w:p w14:paraId="30F8EF53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Soojuskoormus:</w:t>
      </w:r>
    </w:p>
    <w:p w14:paraId="30F8EF54" w14:textId="05F5C2F2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Küte </w:t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  <w:t>kW</w:t>
      </w:r>
    </w:p>
    <w:p w14:paraId="30F8EF55" w14:textId="40446AA6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Soe tarbevesi </w:t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  <w:t xml:space="preserve">kW </w:t>
      </w:r>
    </w:p>
    <w:p w14:paraId="30F8EF56" w14:textId="0CB1604F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Ventilatsioon </w:t>
      </w:r>
      <w:r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ab/>
        <w:t xml:space="preserve">kW </w:t>
      </w:r>
    </w:p>
    <w:p w14:paraId="30F8EF57" w14:textId="27B20C8B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Soojusvõrgu ühenduskoht:</w:t>
      </w:r>
      <w:r w:rsidRPr="00C84002">
        <w:rPr>
          <w:rFonts w:ascii="Calibri" w:hAnsi="Calibri" w:cs="Calibri"/>
        </w:rPr>
        <w:tab/>
      </w:r>
      <w:r w:rsidR="00093270" w:rsidRPr="00C84002">
        <w:rPr>
          <w:rFonts w:ascii="Calibri" w:hAnsi="Calibri" w:cs="Calibri"/>
        </w:rPr>
        <w:t>lahendatakse projekteerimise käigus</w:t>
      </w:r>
    </w:p>
    <w:p w14:paraId="30F8EF58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Soojusvõrgu ühendusviis:     sõltumatu  (läbi soojusvaheti)     </w:t>
      </w:r>
    </w:p>
    <w:p w14:paraId="30F8EF59" w14:textId="318CC135" w:rsidR="005B2498" w:rsidRPr="00C84002" w:rsidRDefault="005B2498" w:rsidP="004D151D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Soojuskandja parameetrid </w:t>
      </w:r>
      <w:r w:rsidR="004D151D" w:rsidRPr="00C84002">
        <w:rPr>
          <w:rFonts w:ascii="Calibri" w:hAnsi="Calibri" w:cs="Calibri"/>
        </w:rPr>
        <w:t xml:space="preserve">kütteperioodil </w:t>
      </w:r>
      <w:r w:rsidRPr="00C84002">
        <w:rPr>
          <w:rFonts w:ascii="Calibri" w:hAnsi="Calibri" w:cs="Calibri"/>
        </w:rPr>
        <w:t>primaarpoolel:</w:t>
      </w:r>
      <w:r w:rsidRPr="00C84002">
        <w:rPr>
          <w:rFonts w:ascii="Calibri" w:hAnsi="Calibri" w:cs="Calibri"/>
        </w:rPr>
        <w:tab/>
        <w:t xml:space="preserve">t1= </w:t>
      </w:r>
      <w:r w:rsidR="00093270" w:rsidRPr="00C84002">
        <w:rPr>
          <w:rFonts w:ascii="Calibri" w:hAnsi="Calibri" w:cs="Calibri"/>
        </w:rPr>
        <w:t>80</w:t>
      </w:r>
      <w:r w:rsidRPr="00C84002">
        <w:rPr>
          <w:rFonts w:ascii="Calibri" w:hAnsi="Calibri" w:cs="Calibri"/>
        </w:rPr>
        <w:t xml:space="preserve"> °C</w:t>
      </w:r>
      <w:r w:rsidR="004D151D" w:rsidRPr="00C84002">
        <w:rPr>
          <w:rFonts w:ascii="Calibri" w:hAnsi="Calibri" w:cs="Calibri"/>
        </w:rPr>
        <w:t xml:space="preserve">  </w:t>
      </w:r>
      <w:r w:rsidR="004D151D" w:rsidRPr="00C84002">
        <w:rPr>
          <w:rFonts w:ascii="Calibri" w:hAnsi="Calibri" w:cs="Calibri"/>
        </w:rPr>
        <w:tab/>
      </w:r>
      <w:r w:rsidRPr="00C84002">
        <w:rPr>
          <w:rFonts w:ascii="Calibri" w:hAnsi="Calibri" w:cs="Calibri"/>
        </w:rPr>
        <w:t xml:space="preserve">t2= </w:t>
      </w:r>
      <w:r w:rsidR="004D151D" w:rsidRPr="00C84002">
        <w:rPr>
          <w:rFonts w:ascii="Calibri" w:hAnsi="Calibri" w:cs="Calibri"/>
        </w:rPr>
        <w:t>35</w:t>
      </w:r>
      <w:r w:rsidRPr="00C84002">
        <w:rPr>
          <w:rFonts w:ascii="Calibri" w:hAnsi="Calibri" w:cs="Calibri"/>
        </w:rPr>
        <w:t xml:space="preserve"> °C</w:t>
      </w:r>
    </w:p>
    <w:p w14:paraId="30F8EF5A" w14:textId="20E2A2D0" w:rsidR="005B2498" w:rsidRPr="00C84002" w:rsidRDefault="005B2498" w:rsidP="004D151D">
      <w:pPr>
        <w:ind w:left="5724" w:firstLine="648"/>
        <w:rPr>
          <w:rFonts w:ascii="Calibri" w:hAnsi="Calibri" w:cs="Calibri"/>
        </w:rPr>
      </w:pPr>
      <w:r w:rsidRPr="00C84002">
        <w:rPr>
          <w:rFonts w:ascii="Calibri" w:hAnsi="Calibri" w:cs="Calibri"/>
        </w:rPr>
        <w:t>p1= 6,5  bar</w:t>
      </w:r>
      <w:r w:rsidRPr="00C84002">
        <w:rPr>
          <w:rFonts w:ascii="Calibri" w:hAnsi="Calibri" w:cs="Calibri"/>
        </w:rPr>
        <w:tab/>
        <w:t>p2= 5,7  bar</w:t>
      </w:r>
    </w:p>
    <w:p w14:paraId="1B6BD8D4" w14:textId="3617CD81" w:rsidR="004D151D" w:rsidRPr="00C84002" w:rsidRDefault="004D151D" w:rsidP="004D151D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Soojuskandja parameetrid suveperioodil primaarpoolel:</w:t>
      </w:r>
      <w:r w:rsidRPr="00C84002">
        <w:rPr>
          <w:rFonts w:ascii="Calibri" w:hAnsi="Calibri" w:cs="Calibri"/>
        </w:rPr>
        <w:tab/>
        <w:t xml:space="preserve">t1= 65 °C  </w:t>
      </w:r>
      <w:r w:rsidRPr="00C84002">
        <w:rPr>
          <w:rFonts w:ascii="Calibri" w:hAnsi="Calibri" w:cs="Calibri"/>
        </w:rPr>
        <w:tab/>
        <w:t>t2= 20 °C</w:t>
      </w:r>
    </w:p>
    <w:p w14:paraId="1369EBD9" w14:textId="75E4A6B3" w:rsidR="004D151D" w:rsidRPr="00C84002" w:rsidRDefault="004D151D" w:rsidP="004D151D">
      <w:pPr>
        <w:ind w:left="5724" w:firstLine="648"/>
        <w:rPr>
          <w:rFonts w:ascii="Calibri" w:hAnsi="Calibri" w:cs="Calibri"/>
        </w:rPr>
      </w:pPr>
      <w:r w:rsidRPr="00C84002">
        <w:rPr>
          <w:rFonts w:ascii="Calibri" w:hAnsi="Calibri" w:cs="Calibri"/>
        </w:rPr>
        <w:t>p1= 6,5  bar</w:t>
      </w:r>
      <w:r w:rsidRPr="00C84002">
        <w:rPr>
          <w:rFonts w:ascii="Calibri" w:hAnsi="Calibri" w:cs="Calibri"/>
        </w:rPr>
        <w:tab/>
        <w:t>p2= 6,3  bar</w:t>
      </w:r>
    </w:p>
    <w:p w14:paraId="30F8EF5B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Soojushulga reguleerimise süsteem: </w:t>
      </w:r>
      <w:r w:rsidRPr="00C84002">
        <w:rPr>
          <w:rFonts w:ascii="Calibri" w:hAnsi="Calibri" w:cs="Calibri"/>
        </w:rPr>
        <w:tab/>
        <w:t>kvalitatiivne</w:t>
      </w:r>
    </w:p>
    <w:p w14:paraId="30F8EF5C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Nõuded soojussõlme ruumile: lukustatav, valgustus, kanalisatsioon</w:t>
      </w:r>
    </w:p>
    <w:p w14:paraId="30F8EF5D" w14:textId="097DE5F3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Nõuded soojusenergia arvestusele:</w:t>
      </w:r>
      <w:r w:rsidRPr="00C84002">
        <w:rPr>
          <w:rFonts w:ascii="Calibri" w:hAnsi="Calibri" w:cs="Calibri"/>
        </w:rPr>
        <w:tab/>
        <w:t>soojusenergia arvesti</w:t>
      </w:r>
      <w:r w:rsidR="0076098E" w:rsidRPr="00C84002">
        <w:rPr>
          <w:rFonts w:ascii="Calibri" w:hAnsi="Calibri" w:cs="Calibri"/>
        </w:rPr>
        <w:t xml:space="preserve"> M-BUS andmesidemooduliga</w:t>
      </w:r>
      <w:r w:rsidRPr="00C84002">
        <w:rPr>
          <w:rFonts w:ascii="Calibri" w:hAnsi="Calibri" w:cs="Calibri"/>
        </w:rPr>
        <w:t>, mis kuulub müüjale. Arvestile tagada elektritoide</w:t>
      </w:r>
      <w:r w:rsidR="0076098E" w:rsidRPr="00C84002">
        <w:rPr>
          <w:rFonts w:ascii="Calibri" w:hAnsi="Calibri" w:cs="Calibri"/>
        </w:rPr>
        <w:t xml:space="preserve"> ja väline interneti ühendus soovitavalt kaabliga</w:t>
      </w:r>
      <w:r w:rsidRPr="00C84002">
        <w:rPr>
          <w:rFonts w:ascii="Calibri" w:hAnsi="Calibri" w:cs="Calibri"/>
        </w:rPr>
        <w:t>.</w:t>
      </w:r>
      <w:r w:rsidR="00093270" w:rsidRPr="00C84002">
        <w:rPr>
          <w:rFonts w:ascii="Calibri" w:hAnsi="Calibri" w:cs="Calibri"/>
        </w:rPr>
        <w:t xml:space="preserve"> </w:t>
      </w:r>
    </w:p>
    <w:p w14:paraId="30F8EF5E" w14:textId="034D8C9E" w:rsidR="005B2498" w:rsidRPr="00C84002" w:rsidRDefault="00BF6C53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 R</w:t>
      </w:r>
      <w:r w:rsidR="005B2498" w:rsidRPr="00C84002">
        <w:rPr>
          <w:rFonts w:ascii="Calibri" w:hAnsi="Calibri" w:cs="Calibri"/>
        </w:rPr>
        <w:t>õhk soojusvõrgus katsetuse ajal 16 bar.</w:t>
      </w:r>
    </w:p>
    <w:p w14:paraId="30F8EF5F" w14:textId="77777777" w:rsidR="005B2498" w:rsidRPr="00C84002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Eritingimused:</w:t>
      </w:r>
    </w:p>
    <w:p w14:paraId="30F8EF60" w14:textId="77777777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Projekteerijal täpsustada vajalikud soojuskoormused;</w:t>
      </w:r>
    </w:p>
    <w:p w14:paraId="30F8EF61" w14:textId="77777777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Soojussõlme seadmete projekteerimisel juhinduda asjakohastest seadustest ja määrustest;</w:t>
      </w:r>
    </w:p>
    <w:p w14:paraId="30F8EF63" w14:textId="7F3F7F74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Hoone küttesüsteemi täide näha ette trassi tagastuvalt torult. Täitetorule paigaldada vee</w:t>
      </w:r>
      <w:r w:rsidR="00093270" w:rsidRPr="00C84002">
        <w:rPr>
          <w:rFonts w:ascii="Calibri" w:hAnsi="Calibri" w:cs="Calibri"/>
        </w:rPr>
        <w:t>arvesti</w:t>
      </w:r>
      <w:r w:rsidRPr="00C84002">
        <w:rPr>
          <w:rFonts w:ascii="Calibri" w:hAnsi="Calibri" w:cs="Calibri"/>
        </w:rPr>
        <w:t>;</w:t>
      </w:r>
    </w:p>
    <w:p w14:paraId="30F8EF64" w14:textId="77777777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Vanad tarbetud seadmed ja torustikud demonteerida;</w:t>
      </w:r>
    </w:p>
    <w:p w14:paraId="30F8EF65" w14:textId="77777777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Soojussõlme projekt kooskõlastada enne ehituse alustamist soojamüüjaga;</w:t>
      </w:r>
    </w:p>
    <w:p w14:paraId="30F8EF66" w14:textId="663DDCCF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Soojussõlme kohta koostada dokumentatsioon, mis sisaldab järgmist: tehnilised tingimused (koopia), sõlme põhimõtteskeem ja seadmete spetsifikatsioon, elektriliste ühenduste põhimõtteskeem ja materjalide spetsifikatsioon, </w:t>
      </w:r>
    </w:p>
    <w:p w14:paraId="6E4CCE55" w14:textId="7EA6B97E" w:rsidR="00093270" w:rsidRPr="00C84002" w:rsidRDefault="005B2498" w:rsidP="00093270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Soojussõlme vastuvõtmisele kutsuda soojamüüja esindaja, teostada surveproov ja esitada soojussõlme dokumentatsioon</w:t>
      </w:r>
      <w:r w:rsidR="00093270" w:rsidRPr="00C84002">
        <w:rPr>
          <w:rFonts w:ascii="Calibri" w:hAnsi="Calibri" w:cs="Calibri"/>
        </w:rPr>
        <w:t xml:space="preserve"> (teostusjoonised, seadmete originaalpassid, soojussõlme kasutusjuhend, elektritööde teostaja tegevusluba, paigaldaja tegevusluba);</w:t>
      </w:r>
    </w:p>
    <w:p w14:paraId="30F8EF67" w14:textId="13948A9E" w:rsidR="005B2498" w:rsidRPr="00C84002" w:rsidRDefault="005B2498" w:rsidP="005B2498">
      <w:pPr>
        <w:numPr>
          <w:ilvl w:val="1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Soojussõlme vastuvõtmise ajaks peavad olema kõik tööd lõpetatud. Soojussõlme vastuvõtmise kohta koostatakse akt.</w:t>
      </w:r>
    </w:p>
    <w:p w14:paraId="30F8EF68" w14:textId="77777777" w:rsidR="005B2498" w:rsidRPr="00C84002" w:rsidRDefault="005B2498" w:rsidP="005B2498">
      <w:pPr>
        <w:ind w:left="1080"/>
        <w:rPr>
          <w:rFonts w:ascii="Calibri" w:hAnsi="Calibri" w:cs="Calibri"/>
        </w:rPr>
      </w:pPr>
    </w:p>
    <w:p w14:paraId="30F8EF6A" w14:textId="7E255E44" w:rsidR="005B2498" w:rsidRPr="00411E1B" w:rsidRDefault="005B2498" w:rsidP="005B2498">
      <w:pPr>
        <w:numPr>
          <w:ilvl w:val="0"/>
          <w:numId w:val="1"/>
        </w:numPr>
        <w:rPr>
          <w:rFonts w:ascii="Calibri" w:hAnsi="Calibri" w:cs="Calibri"/>
        </w:rPr>
      </w:pPr>
      <w:r w:rsidRPr="00C84002">
        <w:rPr>
          <w:rFonts w:ascii="Calibri" w:hAnsi="Calibri" w:cs="Calibri"/>
        </w:rPr>
        <w:t>Tehnilised tingimuse</w:t>
      </w:r>
      <w:r w:rsidR="005D2061" w:rsidRPr="00C84002">
        <w:rPr>
          <w:rFonts w:ascii="Calibri" w:hAnsi="Calibri" w:cs="Calibri"/>
        </w:rPr>
        <w:t>d kehtivad kaks aastat</w:t>
      </w:r>
      <w:r w:rsidRPr="00C84002">
        <w:rPr>
          <w:rFonts w:ascii="Calibri" w:hAnsi="Calibri" w:cs="Calibri"/>
        </w:rPr>
        <w:t xml:space="preserve">. </w:t>
      </w:r>
    </w:p>
    <w:p w14:paraId="30F8EF6B" w14:textId="77777777" w:rsidR="005B2498" w:rsidRPr="00C84002" w:rsidRDefault="005B2498" w:rsidP="005B2498">
      <w:pPr>
        <w:rPr>
          <w:rFonts w:ascii="Calibri" w:hAnsi="Calibri" w:cs="Calibri"/>
        </w:rPr>
      </w:pPr>
    </w:p>
    <w:p w14:paraId="30F8EF6C" w14:textId="77777777" w:rsidR="005B2498" w:rsidRPr="00C84002" w:rsidRDefault="005B2498" w:rsidP="005B2498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>Lugupidamisega,</w:t>
      </w:r>
    </w:p>
    <w:p w14:paraId="30F8EF6F" w14:textId="77777777" w:rsidR="002258DF" w:rsidRPr="00C84002" w:rsidRDefault="002258DF">
      <w:pPr>
        <w:rPr>
          <w:rFonts w:ascii="Calibri" w:hAnsi="Calibri" w:cs="Calibri"/>
        </w:rPr>
      </w:pPr>
    </w:p>
    <w:p w14:paraId="1B20CD8A" w14:textId="254D43B0" w:rsidR="00C84002" w:rsidRPr="00C84002" w:rsidRDefault="00C84002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>Aigar Lepp</w:t>
      </w:r>
    </w:p>
    <w:p w14:paraId="167D9377" w14:textId="5F9FF446" w:rsidR="00C84002" w:rsidRPr="00C84002" w:rsidRDefault="00C84002">
      <w:pPr>
        <w:rPr>
          <w:rFonts w:ascii="Calibri" w:hAnsi="Calibri" w:cs="Calibri"/>
        </w:rPr>
      </w:pPr>
      <w:r w:rsidRPr="00C84002">
        <w:rPr>
          <w:rFonts w:ascii="Calibri" w:hAnsi="Calibri" w:cs="Calibri"/>
        </w:rPr>
        <w:t xml:space="preserve">Tartu Valla </w:t>
      </w:r>
      <w:r w:rsidR="00C90C97">
        <w:rPr>
          <w:rFonts w:ascii="Calibri" w:hAnsi="Calibri" w:cs="Calibri"/>
        </w:rPr>
        <w:t xml:space="preserve">Haldus </w:t>
      </w:r>
      <w:r w:rsidRPr="00C84002">
        <w:rPr>
          <w:rFonts w:ascii="Calibri" w:hAnsi="Calibri" w:cs="Calibri"/>
        </w:rPr>
        <w:t>OÜ</w:t>
      </w:r>
    </w:p>
    <w:sectPr w:rsidR="00C84002" w:rsidRPr="00C84002" w:rsidSect="00FD5B81">
      <w:headerReference w:type="default" r:id="rId10"/>
      <w:pgSz w:w="11907" w:h="16840" w:code="9"/>
      <w:pgMar w:top="1440" w:right="1134" w:bottom="68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D568" w14:textId="77777777" w:rsidR="003543C5" w:rsidRDefault="003543C5" w:rsidP="00510CEB">
      <w:r>
        <w:separator/>
      </w:r>
    </w:p>
  </w:endnote>
  <w:endnote w:type="continuationSeparator" w:id="0">
    <w:p w14:paraId="528FB8F1" w14:textId="77777777" w:rsidR="003543C5" w:rsidRDefault="003543C5" w:rsidP="005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5EB4" w14:textId="77777777" w:rsidR="003543C5" w:rsidRDefault="003543C5" w:rsidP="00510CEB">
      <w:r>
        <w:separator/>
      </w:r>
    </w:p>
  </w:footnote>
  <w:footnote w:type="continuationSeparator" w:id="0">
    <w:p w14:paraId="5FA4DBC7" w14:textId="77777777" w:rsidR="003543C5" w:rsidRDefault="003543C5" w:rsidP="0051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EF74" w14:textId="77777777" w:rsidR="008536EE" w:rsidRDefault="008536EE">
    <w:pPr>
      <w:pStyle w:val="Pis"/>
      <w:jc w:val="right"/>
      <w:rPr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2B93"/>
    <w:multiLevelType w:val="hybridMultilevel"/>
    <w:tmpl w:val="C40C7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69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98"/>
    <w:rsid w:val="00002E0B"/>
    <w:rsid w:val="00005A86"/>
    <w:rsid w:val="00006D52"/>
    <w:rsid w:val="00011540"/>
    <w:rsid w:val="00013E5E"/>
    <w:rsid w:val="000236AB"/>
    <w:rsid w:val="00023B05"/>
    <w:rsid w:val="00024C2B"/>
    <w:rsid w:val="00025CF9"/>
    <w:rsid w:val="000261A3"/>
    <w:rsid w:val="0003093F"/>
    <w:rsid w:val="00031714"/>
    <w:rsid w:val="000319D4"/>
    <w:rsid w:val="00032356"/>
    <w:rsid w:val="00033045"/>
    <w:rsid w:val="000338A1"/>
    <w:rsid w:val="0003464A"/>
    <w:rsid w:val="000361AE"/>
    <w:rsid w:val="00036E70"/>
    <w:rsid w:val="00037029"/>
    <w:rsid w:val="000376B1"/>
    <w:rsid w:val="00037C0E"/>
    <w:rsid w:val="0004094F"/>
    <w:rsid w:val="00040F25"/>
    <w:rsid w:val="00041D6E"/>
    <w:rsid w:val="00042233"/>
    <w:rsid w:val="00044A30"/>
    <w:rsid w:val="00044E99"/>
    <w:rsid w:val="000460C9"/>
    <w:rsid w:val="000478B3"/>
    <w:rsid w:val="00047D7F"/>
    <w:rsid w:val="000518E2"/>
    <w:rsid w:val="000519B4"/>
    <w:rsid w:val="00052C71"/>
    <w:rsid w:val="00055A42"/>
    <w:rsid w:val="00056505"/>
    <w:rsid w:val="000601A3"/>
    <w:rsid w:val="0006067A"/>
    <w:rsid w:val="00060DB5"/>
    <w:rsid w:val="00062012"/>
    <w:rsid w:val="00062BB9"/>
    <w:rsid w:val="000644B9"/>
    <w:rsid w:val="0006647D"/>
    <w:rsid w:val="000676F0"/>
    <w:rsid w:val="00071E65"/>
    <w:rsid w:val="000722F9"/>
    <w:rsid w:val="000725AB"/>
    <w:rsid w:val="00072D23"/>
    <w:rsid w:val="00073590"/>
    <w:rsid w:val="00073594"/>
    <w:rsid w:val="000735ED"/>
    <w:rsid w:val="000751C5"/>
    <w:rsid w:val="0007596A"/>
    <w:rsid w:val="000760DF"/>
    <w:rsid w:val="0007658D"/>
    <w:rsid w:val="000800EE"/>
    <w:rsid w:val="0008059E"/>
    <w:rsid w:val="000827A2"/>
    <w:rsid w:val="000830A3"/>
    <w:rsid w:val="000863DE"/>
    <w:rsid w:val="00086940"/>
    <w:rsid w:val="00086B72"/>
    <w:rsid w:val="00090647"/>
    <w:rsid w:val="00093270"/>
    <w:rsid w:val="00093894"/>
    <w:rsid w:val="00094A4F"/>
    <w:rsid w:val="000955C6"/>
    <w:rsid w:val="00096A42"/>
    <w:rsid w:val="00097536"/>
    <w:rsid w:val="00097EF5"/>
    <w:rsid w:val="000A04AF"/>
    <w:rsid w:val="000A04F0"/>
    <w:rsid w:val="000A3AA4"/>
    <w:rsid w:val="000A4450"/>
    <w:rsid w:val="000A4CA4"/>
    <w:rsid w:val="000A4F26"/>
    <w:rsid w:val="000A52D7"/>
    <w:rsid w:val="000A60B5"/>
    <w:rsid w:val="000A75A6"/>
    <w:rsid w:val="000A7F26"/>
    <w:rsid w:val="000B1963"/>
    <w:rsid w:val="000B1E40"/>
    <w:rsid w:val="000B4157"/>
    <w:rsid w:val="000B4984"/>
    <w:rsid w:val="000B521C"/>
    <w:rsid w:val="000B5FF0"/>
    <w:rsid w:val="000B6419"/>
    <w:rsid w:val="000B6773"/>
    <w:rsid w:val="000B7490"/>
    <w:rsid w:val="000B76B9"/>
    <w:rsid w:val="000C080B"/>
    <w:rsid w:val="000C5087"/>
    <w:rsid w:val="000C5A86"/>
    <w:rsid w:val="000C686F"/>
    <w:rsid w:val="000C6CC7"/>
    <w:rsid w:val="000C71D1"/>
    <w:rsid w:val="000C7BAC"/>
    <w:rsid w:val="000D0700"/>
    <w:rsid w:val="000D142D"/>
    <w:rsid w:val="000D291B"/>
    <w:rsid w:val="000D4288"/>
    <w:rsid w:val="000D49D8"/>
    <w:rsid w:val="000D4D9B"/>
    <w:rsid w:val="000D4F5A"/>
    <w:rsid w:val="000D56D5"/>
    <w:rsid w:val="000D597E"/>
    <w:rsid w:val="000D59B7"/>
    <w:rsid w:val="000D6280"/>
    <w:rsid w:val="000D7BA0"/>
    <w:rsid w:val="000E1824"/>
    <w:rsid w:val="000E264F"/>
    <w:rsid w:val="000E525A"/>
    <w:rsid w:val="000E7E1D"/>
    <w:rsid w:val="000F3E2A"/>
    <w:rsid w:val="000F59C3"/>
    <w:rsid w:val="000F600F"/>
    <w:rsid w:val="000F61BE"/>
    <w:rsid w:val="000F729D"/>
    <w:rsid w:val="00100540"/>
    <w:rsid w:val="00101141"/>
    <w:rsid w:val="00101513"/>
    <w:rsid w:val="00101966"/>
    <w:rsid w:val="0010423E"/>
    <w:rsid w:val="001053C4"/>
    <w:rsid w:val="00107C81"/>
    <w:rsid w:val="001116B6"/>
    <w:rsid w:val="00112B9C"/>
    <w:rsid w:val="00112EAD"/>
    <w:rsid w:val="00113270"/>
    <w:rsid w:val="00114C70"/>
    <w:rsid w:val="00114EFC"/>
    <w:rsid w:val="00115F24"/>
    <w:rsid w:val="001164A3"/>
    <w:rsid w:val="00116B96"/>
    <w:rsid w:val="00117CE2"/>
    <w:rsid w:val="00117D77"/>
    <w:rsid w:val="001202E8"/>
    <w:rsid w:val="0012638A"/>
    <w:rsid w:val="00127AA2"/>
    <w:rsid w:val="00127AF6"/>
    <w:rsid w:val="001300DD"/>
    <w:rsid w:val="0013113E"/>
    <w:rsid w:val="0013132D"/>
    <w:rsid w:val="00131353"/>
    <w:rsid w:val="001313D7"/>
    <w:rsid w:val="0013191B"/>
    <w:rsid w:val="001352F0"/>
    <w:rsid w:val="00136CB3"/>
    <w:rsid w:val="00136E31"/>
    <w:rsid w:val="001373DC"/>
    <w:rsid w:val="001377E9"/>
    <w:rsid w:val="001416AB"/>
    <w:rsid w:val="0014537C"/>
    <w:rsid w:val="00146B9E"/>
    <w:rsid w:val="00147514"/>
    <w:rsid w:val="001479AD"/>
    <w:rsid w:val="00152E70"/>
    <w:rsid w:val="00153DA5"/>
    <w:rsid w:val="00153FC8"/>
    <w:rsid w:val="00154503"/>
    <w:rsid w:val="00157802"/>
    <w:rsid w:val="001602FF"/>
    <w:rsid w:val="00160971"/>
    <w:rsid w:val="001629C7"/>
    <w:rsid w:val="00162CCC"/>
    <w:rsid w:val="001632C6"/>
    <w:rsid w:val="0016335A"/>
    <w:rsid w:val="001636FD"/>
    <w:rsid w:val="001642B5"/>
    <w:rsid w:val="00164A62"/>
    <w:rsid w:val="00164DC3"/>
    <w:rsid w:val="00165C11"/>
    <w:rsid w:val="001676E2"/>
    <w:rsid w:val="00167DB9"/>
    <w:rsid w:val="00170143"/>
    <w:rsid w:val="00171043"/>
    <w:rsid w:val="001719EC"/>
    <w:rsid w:val="00171F49"/>
    <w:rsid w:val="001720AA"/>
    <w:rsid w:val="0017319E"/>
    <w:rsid w:val="00173A74"/>
    <w:rsid w:val="00174117"/>
    <w:rsid w:val="00174E69"/>
    <w:rsid w:val="001759BF"/>
    <w:rsid w:val="00177AE7"/>
    <w:rsid w:val="001801B4"/>
    <w:rsid w:val="00180E1F"/>
    <w:rsid w:val="00180F27"/>
    <w:rsid w:val="001826F0"/>
    <w:rsid w:val="00183509"/>
    <w:rsid w:val="001863F4"/>
    <w:rsid w:val="00187079"/>
    <w:rsid w:val="001875C9"/>
    <w:rsid w:val="00190DB8"/>
    <w:rsid w:val="00191207"/>
    <w:rsid w:val="00194617"/>
    <w:rsid w:val="00194F84"/>
    <w:rsid w:val="00196EAC"/>
    <w:rsid w:val="0019741A"/>
    <w:rsid w:val="001A1E86"/>
    <w:rsid w:val="001A2DA2"/>
    <w:rsid w:val="001A39DA"/>
    <w:rsid w:val="001A4CA7"/>
    <w:rsid w:val="001A56B8"/>
    <w:rsid w:val="001A63C5"/>
    <w:rsid w:val="001B0D99"/>
    <w:rsid w:val="001B222B"/>
    <w:rsid w:val="001B2A6C"/>
    <w:rsid w:val="001B7267"/>
    <w:rsid w:val="001C0DB4"/>
    <w:rsid w:val="001C18B9"/>
    <w:rsid w:val="001C2D97"/>
    <w:rsid w:val="001C4CDF"/>
    <w:rsid w:val="001C5E46"/>
    <w:rsid w:val="001D0951"/>
    <w:rsid w:val="001D2EEB"/>
    <w:rsid w:val="001D37D0"/>
    <w:rsid w:val="001D4EAC"/>
    <w:rsid w:val="001D5FC7"/>
    <w:rsid w:val="001D6134"/>
    <w:rsid w:val="001D6826"/>
    <w:rsid w:val="001D6E00"/>
    <w:rsid w:val="001D6E24"/>
    <w:rsid w:val="001D7184"/>
    <w:rsid w:val="001D7B7F"/>
    <w:rsid w:val="001E05DC"/>
    <w:rsid w:val="001E153F"/>
    <w:rsid w:val="001E2F21"/>
    <w:rsid w:val="001E6AB5"/>
    <w:rsid w:val="001E7684"/>
    <w:rsid w:val="001F2BB3"/>
    <w:rsid w:val="001F3E02"/>
    <w:rsid w:val="001F5EBE"/>
    <w:rsid w:val="001F74EA"/>
    <w:rsid w:val="001F7774"/>
    <w:rsid w:val="001F7A65"/>
    <w:rsid w:val="00201DB2"/>
    <w:rsid w:val="00203026"/>
    <w:rsid w:val="0020314F"/>
    <w:rsid w:val="00205058"/>
    <w:rsid w:val="0020579A"/>
    <w:rsid w:val="0020597E"/>
    <w:rsid w:val="00206C63"/>
    <w:rsid w:val="002071D1"/>
    <w:rsid w:val="0020756C"/>
    <w:rsid w:val="0020758F"/>
    <w:rsid w:val="00207849"/>
    <w:rsid w:val="00207A06"/>
    <w:rsid w:val="00210F4B"/>
    <w:rsid w:val="00211DEB"/>
    <w:rsid w:val="002146DC"/>
    <w:rsid w:val="00216028"/>
    <w:rsid w:val="002168BA"/>
    <w:rsid w:val="00216DE1"/>
    <w:rsid w:val="002201CD"/>
    <w:rsid w:val="00221400"/>
    <w:rsid w:val="00221F27"/>
    <w:rsid w:val="00223531"/>
    <w:rsid w:val="002247D8"/>
    <w:rsid w:val="0022481C"/>
    <w:rsid w:val="00225326"/>
    <w:rsid w:val="002257A8"/>
    <w:rsid w:val="002258DF"/>
    <w:rsid w:val="002261DB"/>
    <w:rsid w:val="002268A3"/>
    <w:rsid w:val="0022766B"/>
    <w:rsid w:val="002278DB"/>
    <w:rsid w:val="002306FC"/>
    <w:rsid w:val="0023178D"/>
    <w:rsid w:val="00231C85"/>
    <w:rsid w:val="0023361D"/>
    <w:rsid w:val="0023409C"/>
    <w:rsid w:val="002345C2"/>
    <w:rsid w:val="0023627E"/>
    <w:rsid w:val="0023627F"/>
    <w:rsid w:val="0023709B"/>
    <w:rsid w:val="00240378"/>
    <w:rsid w:val="00241456"/>
    <w:rsid w:val="00241759"/>
    <w:rsid w:val="00244196"/>
    <w:rsid w:val="00245E88"/>
    <w:rsid w:val="00246667"/>
    <w:rsid w:val="00247177"/>
    <w:rsid w:val="00247DB1"/>
    <w:rsid w:val="002520D3"/>
    <w:rsid w:val="002529FE"/>
    <w:rsid w:val="002534F0"/>
    <w:rsid w:val="002606E9"/>
    <w:rsid w:val="00260BA6"/>
    <w:rsid w:val="00262F45"/>
    <w:rsid w:val="00263975"/>
    <w:rsid w:val="00264362"/>
    <w:rsid w:val="0026545D"/>
    <w:rsid w:val="00265DFB"/>
    <w:rsid w:val="00265E1C"/>
    <w:rsid w:val="0026642F"/>
    <w:rsid w:val="00267BC3"/>
    <w:rsid w:val="00271B2F"/>
    <w:rsid w:val="002720A1"/>
    <w:rsid w:val="0027226E"/>
    <w:rsid w:val="0027269F"/>
    <w:rsid w:val="00273745"/>
    <w:rsid w:val="002753D1"/>
    <w:rsid w:val="00275A6A"/>
    <w:rsid w:val="00276583"/>
    <w:rsid w:val="00281D3D"/>
    <w:rsid w:val="00281DE8"/>
    <w:rsid w:val="00281E64"/>
    <w:rsid w:val="0028715A"/>
    <w:rsid w:val="002921B8"/>
    <w:rsid w:val="002924EB"/>
    <w:rsid w:val="00293D6E"/>
    <w:rsid w:val="00293F55"/>
    <w:rsid w:val="00294760"/>
    <w:rsid w:val="00294D2F"/>
    <w:rsid w:val="00295588"/>
    <w:rsid w:val="00296554"/>
    <w:rsid w:val="002A0217"/>
    <w:rsid w:val="002A03D4"/>
    <w:rsid w:val="002A0F20"/>
    <w:rsid w:val="002A1664"/>
    <w:rsid w:val="002A1F85"/>
    <w:rsid w:val="002A5CFC"/>
    <w:rsid w:val="002A6C37"/>
    <w:rsid w:val="002B0225"/>
    <w:rsid w:val="002B17CA"/>
    <w:rsid w:val="002B222F"/>
    <w:rsid w:val="002B356A"/>
    <w:rsid w:val="002B5033"/>
    <w:rsid w:val="002B547E"/>
    <w:rsid w:val="002B646C"/>
    <w:rsid w:val="002B6A94"/>
    <w:rsid w:val="002B6D8D"/>
    <w:rsid w:val="002C02A5"/>
    <w:rsid w:val="002C0DC0"/>
    <w:rsid w:val="002C2AFA"/>
    <w:rsid w:val="002C335B"/>
    <w:rsid w:val="002C3688"/>
    <w:rsid w:val="002C3E90"/>
    <w:rsid w:val="002C4344"/>
    <w:rsid w:val="002C4688"/>
    <w:rsid w:val="002C5A9D"/>
    <w:rsid w:val="002C620D"/>
    <w:rsid w:val="002D027C"/>
    <w:rsid w:val="002D1DA7"/>
    <w:rsid w:val="002D335C"/>
    <w:rsid w:val="002D367E"/>
    <w:rsid w:val="002D4785"/>
    <w:rsid w:val="002E025B"/>
    <w:rsid w:val="002E114C"/>
    <w:rsid w:val="002E18B3"/>
    <w:rsid w:val="002E1EAA"/>
    <w:rsid w:val="002E40C8"/>
    <w:rsid w:val="002E48D1"/>
    <w:rsid w:val="002E4ECA"/>
    <w:rsid w:val="002E5012"/>
    <w:rsid w:val="002E52A2"/>
    <w:rsid w:val="002E6406"/>
    <w:rsid w:val="002E675C"/>
    <w:rsid w:val="002E724F"/>
    <w:rsid w:val="002F0DB7"/>
    <w:rsid w:val="002F0F4E"/>
    <w:rsid w:val="002F0FC3"/>
    <w:rsid w:val="002F1357"/>
    <w:rsid w:val="002F13AA"/>
    <w:rsid w:val="002F3F6F"/>
    <w:rsid w:val="002F4E1A"/>
    <w:rsid w:val="002F541A"/>
    <w:rsid w:val="002F56AF"/>
    <w:rsid w:val="00300395"/>
    <w:rsid w:val="00300814"/>
    <w:rsid w:val="0030170A"/>
    <w:rsid w:val="00301802"/>
    <w:rsid w:val="00302C85"/>
    <w:rsid w:val="00303341"/>
    <w:rsid w:val="00304A25"/>
    <w:rsid w:val="00305086"/>
    <w:rsid w:val="00305763"/>
    <w:rsid w:val="00305B76"/>
    <w:rsid w:val="00306C56"/>
    <w:rsid w:val="0030730B"/>
    <w:rsid w:val="00313616"/>
    <w:rsid w:val="003149DE"/>
    <w:rsid w:val="00314DBD"/>
    <w:rsid w:val="00316EBA"/>
    <w:rsid w:val="00317B4E"/>
    <w:rsid w:val="003202D4"/>
    <w:rsid w:val="00321981"/>
    <w:rsid w:val="0032313C"/>
    <w:rsid w:val="00324514"/>
    <w:rsid w:val="0032462B"/>
    <w:rsid w:val="003250FE"/>
    <w:rsid w:val="00327161"/>
    <w:rsid w:val="003274D3"/>
    <w:rsid w:val="00331E28"/>
    <w:rsid w:val="003331FB"/>
    <w:rsid w:val="00334E85"/>
    <w:rsid w:val="003355B7"/>
    <w:rsid w:val="00336BBD"/>
    <w:rsid w:val="0034031F"/>
    <w:rsid w:val="00341B39"/>
    <w:rsid w:val="00342241"/>
    <w:rsid w:val="00342742"/>
    <w:rsid w:val="00342E8C"/>
    <w:rsid w:val="003436A5"/>
    <w:rsid w:val="0034522A"/>
    <w:rsid w:val="00346C3C"/>
    <w:rsid w:val="00347D53"/>
    <w:rsid w:val="003506C5"/>
    <w:rsid w:val="00351BDF"/>
    <w:rsid w:val="003537D1"/>
    <w:rsid w:val="003543C5"/>
    <w:rsid w:val="00354C7E"/>
    <w:rsid w:val="0035532F"/>
    <w:rsid w:val="0035723B"/>
    <w:rsid w:val="00357472"/>
    <w:rsid w:val="00357A1F"/>
    <w:rsid w:val="0036030C"/>
    <w:rsid w:val="00362534"/>
    <w:rsid w:val="00362DB8"/>
    <w:rsid w:val="00363D28"/>
    <w:rsid w:val="0036638D"/>
    <w:rsid w:val="00370FDE"/>
    <w:rsid w:val="003731D1"/>
    <w:rsid w:val="00373721"/>
    <w:rsid w:val="003748AF"/>
    <w:rsid w:val="00374D7C"/>
    <w:rsid w:val="0037564D"/>
    <w:rsid w:val="00380948"/>
    <w:rsid w:val="00380A3D"/>
    <w:rsid w:val="003820E3"/>
    <w:rsid w:val="00382184"/>
    <w:rsid w:val="003833EC"/>
    <w:rsid w:val="003837C6"/>
    <w:rsid w:val="003841E5"/>
    <w:rsid w:val="00385CCB"/>
    <w:rsid w:val="00385F5E"/>
    <w:rsid w:val="00386796"/>
    <w:rsid w:val="00386E9D"/>
    <w:rsid w:val="00392BEA"/>
    <w:rsid w:val="003931A7"/>
    <w:rsid w:val="003937F8"/>
    <w:rsid w:val="00394B08"/>
    <w:rsid w:val="00394DFE"/>
    <w:rsid w:val="00395769"/>
    <w:rsid w:val="00397E2F"/>
    <w:rsid w:val="003A086D"/>
    <w:rsid w:val="003A1E88"/>
    <w:rsid w:val="003A39F3"/>
    <w:rsid w:val="003A4AC2"/>
    <w:rsid w:val="003A6AD8"/>
    <w:rsid w:val="003A6D42"/>
    <w:rsid w:val="003A708B"/>
    <w:rsid w:val="003A7949"/>
    <w:rsid w:val="003B383B"/>
    <w:rsid w:val="003B4B0E"/>
    <w:rsid w:val="003B5EF1"/>
    <w:rsid w:val="003B60AC"/>
    <w:rsid w:val="003B7CED"/>
    <w:rsid w:val="003C0ABC"/>
    <w:rsid w:val="003C0FE9"/>
    <w:rsid w:val="003C1415"/>
    <w:rsid w:val="003C1F21"/>
    <w:rsid w:val="003C20B6"/>
    <w:rsid w:val="003C34F1"/>
    <w:rsid w:val="003C3954"/>
    <w:rsid w:val="003C3D67"/>
    <w:rsid w:val="003C4A9E"/>
    <w:rsid w:val="003C51D4"/>
    <w:rsid w:val="003C71E3"/>
    <w:rsid w:val="003C7926"/>
    <w:rsid w:val="003D0BFB"/>
    <w:rsid w:val="003D0C9A"/>
    <w:rsid w:val="003D1724"/>
    <w:rsid w:val="003D28D3"/>
    <w:rsid w:val="003D4308"/>
    <w:rsid w:val="003D4ED7"/>
    <w:rsid w:val="003D7094"/>
    <w:rsid w:val="003D7DC5"/>
    <w:rsid w:val="003E07A4"/>
    <w:rsid w:val="003E1246"/>
    <w:rsid w:val="003E2421"/>
    <w:rsid w:val="003E27C2"/>
    <w:rsid w:val="003E36C5"/>
    <w:rsid w:val="003E453D"/>
    <w:rsid w:val="003F00FC"/>
    <w:rsid w:val="003F06BE"/>
    <w:rsid w:val="003F120B"/>
    <w:rsid w:val="003F3422"/>
    <w:rsid w:val="003F428F"/>
    <w:rsid w:val="003F461A"/>
    <w:rsid w:val="003F54D4"/>
    <w:rsid w:val="003F6D55"/>
    <w:rsid w:val="00404E99"/>
    <w:rsid w:val="00405B0C"/>
    <w:rsid w:val="0040681E"/>
    <w:rsid w:val="00410F84"/>
    <w:rsid w:val="00411159"/>
    <w:rsid w:val="00411640"/>
    <w:rsid w:val="00411E1B"/>
    <w:rsid w:val="00412877"/>
    <w:rsid w:val="00412DFA"/>
    <w:rsid w:val="00413963"/>
    <w:rsid w:val="00414024"/>
    <w:rsid w:val="004154B8"/>
    <w:rsid w:val="004157ED"/>
    <w:rsid w:val="00415B1C"/>
    <w:rsid w:val="00416DDD"/>
    <w:rsid w:val="004174C7"/>
    <w:rsid w:val="00423C34"/>
    <w:rsid w:val="00424606"/>
    <w:rsid w:val="004248C1"/>
    <w:rsid w:val="00425694"/>
    <w:rsid w:val="00425907"/>
    <w:rsid w:val="004308FE"/>
    <w:rsid w:val="00431A4C"/>
    <w:rsid w:val="00431AD0"/>
    <w:rsid w:val="00431BD9"/>
    <w:rsid w:val="004334DE"/>
    <w:rsid w:val="0043387B"/>
    <w:rsid w:val="0044117B"/>
    <w:rsid w:val="004424C6"/>
    <w:rsid w:val="0044259A"/>
    <w:rsid w:val="00446518"/>
    <w:rsid w:val="004469BF"/>
    <w:rsid w:val="0045157D"/>
    <w:rsid w:val="00451C30"/>
    <w:rsid w:val="00452FB3"/>
    <w:rsid w:val="00454693"/>
    <w:rsid w:val="0045573D"/>
    <w:rsid w:val="004559EF"/>
    <w:rsid w:val="00455F62"/>
    <w:rsid w:val="00457140"/>
    <w:rsid w:val="004604D2"/>
    <w:rsid w:val="0046073D"/>
    <w:rsid w:val="00460881"/>
    <w:rsid w:val="00461899"/>
    <w:rsid w:val="004636A8"/>
    <w:rsid w:val="00464D06"/>
    <w:rsid w:val="00464E9D"/>
    <w:rsid w:val="004667F5"/>
    <w:rsid w:val="00466C62"/>
    <w:rsid w:val="0047003D"/>
    <w:rsid w:val="00471134"/>
    <w:rsid w:val="00471F54"/>
    <w:rsid w:val="004756FA"/>
    <w:rsid w:val="00476214"/>
    <w:rsid w:val="00480AA5"/>
    <w:rsid w:val="004811FE"/>
    <w:rsid w:val="004829BC"/>
    <w:rsid w:val="00485439"/>
    <w:rsid w:val="00485DF5"/>
    <w:rsid w:val="00486014"/>
    <w:rsid w:val="004862D4"/>
    <w:rsid w:val="00486918"/>
    <w:rsid w:val="00486D7B"/>
    <w:rsid w:val="0049058C"/>
    <w:rsid w:val="00491212"/>
    <w:rsid w:val="004917D1"/>
    <w:rsid w:val="00491987"/>
    <w:rsid w:val="00491DAC"/>
    <w:rsid w:val="00492DE2"/>
    <w:rsid w:val="0049552B"/>
    <w:rsid w:val="00496A7E"/>
    <w:rsid w:val="0049752F"/>
    <w:rsid w:val="00497D5F"/>
    <w:rsid w:val="004A1A2B"/>
    <w:rsid w:val="004A1EFA"/>
    <w:rsid w:val="004A2EAB"/>
    <w:rsid w:val="004A5E2F"/>
    <w:rsid w:val="004B09B1"/>
    <w:rsid w:val="004B1A62"/>
    <w:rsid w:val="004B3D75"/>
    <w:rsid w:val="004B4457"/>
    <w:rsid w:val="004B480C"/>
    <w:rsid w:val="004B4A86"/>
    <w:rsid w:val="004B5957"/>
    <w:rsid w:val="004B766F"/>
    <w:rsid w:val="004B7CC7"/>
    <w:rsid w:val="004C0901"/>
    <w:rsid w:val="004C0DED"/>
    <w:rsid w:val="004C2521"/>
    <w:rsid w:val="004C291C"/>
    <w:rsid w:val="004C2B20"/>
    <w:rsid w:val="004C3123"/>
    <w:rsid w:val="004C5F71"/>
    <w:rsid w:val="004C6A18"/>
    <w:rsid w:val="004C7536"/>
    <w:rsid w:val="004C784C"/>
    <w:rsid w:val="004D0A46"/>
    <w:rsid w:val="004D151D"/>
    <w:rsid w:val="004D3343"/>
    <w:rsid w:val="004D47F5"/>
    <w:rsid w:val="004D662D"/>
    <w:rsid w:val="004D6A43"/>
    <w:rsid w:val="004D71A7"/>
    <w:rsid w:val="004D7999"/>
    <w:rsid w:val="004D7C6B"/>
    <w:rsid w:val="004E163E"/>
    <w:rsid w:val="004E1C5B"/>
    <w:rsid w:val="004E2B19"/>
    <w:rsid w:val="004E3764"/>
    <w:rsid w:val="004E3EBA"/>
    <w:rsid w:val="004E503D"/>
    <w:rsid w:val="004E6888"/>
    <w:rsid w:val="004F0FFB"/>
    <w:rsid w:val="004F4DA7"/>
    <w:rsid w:val="004F4FE3"/>
    <w:rsid w:val="004F703E"/>
    <w:rsid w:val="004F7B95"/>
    <w:rsid w:val="00500B7A"/>
    <w:rsid w:val="00500BFF"/>
    <w:rsid w:val="00504CBA"/>
    <w:rsid w:val="005057BF"/>
    <w:rsid w:val="00507424"/>
    <w:rsid w:val="00507BEA"/>
    <w:rsid w:val="00510CEB"/>
    <w:rsid w:val="005120FF"/>
    <w:rsid w:val="00512BC4"/>
    <w:rsid w:val="00512BCF"/>
    <w:rsid w:val="00513D6A"/>
    <w:rsid w:val="00514033"/>
    <w:rsid w:val="00514823"/>
    <w:rsid w:val="00517F73"/>
    <w:rsid w:val="00522255"/>
    <w:rsid w:val="00522B18"/>
    <w:rsid w:val="00523836"/>
    <w:rsid w:val="00523A8F"/>
    <w:rsid w:val="005243E3"/>
    <w:rsid w:val="005254A5"/>
    <w:rsid w:val="0052694F"/>
    <w:rsid w:val="00530A3F"/>
    <w:rsid w:val="00530B5D"/>
    <w:rsid w:val="00531D5D"/>
    <w:rsid w:val="00531DF7"/>
    <w:rsid w:val="00533D24"/>
    <w:rsid w:val="005342E8"/>
    <w:rsid w:val="00534321"/>
    <w:rsid w:val="00534E34"/>
    <w:rsid w:val="005413D7"/>
    <w:rsid w:val="00542B84"/>
    <w:rsid w:val="005436F0"/>
    <w:rsid w:val="005439A2"/>
    <w:rsid w:val="005465B8"/>
    <w:rsid w:val="00550C80"/>
    <w:rsid w:val="005528CB"/>
    <w:rsid w:val="00556F1D"/>
    <w:rsid w:val="00557183"/>
    <w:rsid w:val="00557C98"/>
    <w:rsid w:val="005602EA"/>
    <w:rsid w:val="0056062B"/>
    <w:rsid w:val="005638B7"/>
    <w:rsid w:val="00563998"/>
    <w:rsid w:val="005648B1"/>
    <w:rsid w:val="0057043D"/>
    <w:rsid w:val="0057122D"/>
    <w:rsid w:val="00573272"/>
    <w:rsid w:val="00580BD0"/>
    <w:rsid w:val="00580EB3"/>
    <w:rsid w:val="00581708"/>
    <w:rsid w:val="0058280A"/>
    <w:rsid w:val="005835DB"/>
    <w:rsid w:val="00584BE9"/>
    <w:rsid w:val="005853CB"/>
    <w:rsid w:val="00586B68"/>
    <w:rsid w:val="0059218D"/>
    <w:rsid w:val="00594725"/>
    <w:rsid w:val="0059580F"/>
    <w:rsid w:val="005A0EC6"/>
    <w:rsid w:val="005A1875"/>
    <w:rsid w:val="005A202A"/>
    <w:rsid w:val="005A3480"/>
    <w:rsid w:val="005A371F"/>
    <w:rsid w:val="005A3EBC"/>
    <w:rsid w:val="005A74BF"/>
    <w:rsid w:val="005B0596"/>
    <w:rsid w:val="005B0C48"/>
    <w:rsid w:val="005B1179"/>
    <w:rsid w:val="005B1511"/>
    <w:rsid w:val="005B228A"/>
    <w:rsid w:val="005B2498"/>
    <w:rsid w:val="005B3B66"/>
    <w:rsid w:val="005B5706"/>
    <w:rsid w:val="005B70CD"/>
    <w:rsid w:val="005B72D2"/>
    <w:rsid w:val="005B774A"/>
    <w:rsid w:val="005C10E0"/>
    <w:rsid w:val="005C1B57"/>
    <w:rsid w:val="005C24E3"/>
    <w:rsid w:val="005C341D"/>
    <w:rsid w:val="005C3D22"/>
    <w:rsid w:val="005C4028"/>
    <w:rsid w:val="005C510D"/>
    <w:rsid w:val="005C52CE"/>
    <w:rsid w:val="005C5E3C"/>
    <w:rsid w:val="005C5FD9"/>
    <w:rsid w:val="005C7EE8"/>
    <w:rsid w:val="005D0023"/>
    <w:rsid w:val="005D143B"/>
    <w:rsid w:val="005D1479"/>
    <w:rsid w:val="005D2061"/>
    <w:rsid w:val="005D478B"/>
    <w:rsid w:val="005D4A2E"/>
    <w:rsid w:val="005D5CE6"/>
    <w:rsid w:val="005D7D37"/>
    <w:rsid w:val="005E056E"/>
    <w:rsid w:val="005E094D"/>
    <w:rsid w:val="005E0C2B"/>
    <w:rsid w:val="005E0C2D"/>
    <w:rsid w:val="005E0EE2"/>
    <w:rsid w:val="005E1A2A"/>
    <w:rsid w:val="005E2B75"/>
    <w:rsid w:val="005E328E"/>
    <w:rsid w:val="005E3335"/>
    <w:rsid w:val="005E3678"/>
    <w:rsid w:val="005E388D"/>
    <w:rsid w:val="005E5ADB"/>
    <w:rsid w:val="005E63CB"/>
    <w:rsid w:val="005E7121"/>
    <w:rsid w:val="005E7291"/>
    <w:rsid w:val="005E7BC8"/>
    <w:rsid w:val="005E7FC4"/>
    <w:rsid w:val="005F0474"/>
    <w:rsid w:val="005F0B37"/>
    <w:rsid w:val="005F1223"/>
    <w:rsid w:val="005F1A0C"/>
    <w:rsid w:val="005F1CA3"/>
    <w:rsid w:val="005F3685"/>
    <w:rsid w:val="005F457E"/>
    <w:rsid w:val="005F4971"/>
    <w:rsid w:val="005F5D2C"/>
    <w:rsid w:val="005F67C5"/>
    <w:rsid w:val="005F6BA1"/>
    <w:rsid w:val="005F76C0"/>
    <w:rsid w:val="005F7DC1"/>
    <w:rsid w:val="00600C1B"/>
    <w:rsid w:val="0060157B"/>
    <w:rsid w:val="00604832"/>
    <w:rsid w:val="006055FC"/>
    <w:rsid w:val="00605A33"/>
    <w:rsid w:val="006063DB"/>
    <w:rsid w:val="006066FE"/>
    <w:rsid w:val="00606DAE"/>
    <w:rsid w:val="00607D2C"/>
    <w:rsid w:val="00611314"/>
    <w:rsid w:val="006145E5"/>
    <w:rsid w:val="006150F8"/>
    <w:rsid w:val="006165D1"/>
    <w:rsid w:val="00616E24"/>
    <w:rsid w:val="006210E4"/>
    <w:rsid w:val="0062179B"/>
    <w:rsid w:val="00621933"/>
    <w:rsid w:val="006221DE"/>
    <w:rsid w:val="006224FB"/>
    <w:rsid w:val="0062485E"/>
    <w:rsid w:val="0062587C"/>
    <w:rsid w:val="006260E1"/>
    <w:rsid w:val="00626AF3"/>
    <w:rsid w:val="0062708D"/>
    <w:rsid w:val="00627E57"/>
    <w:rsid w:val="00630648"/>
    <w:rsid w:val="006308C0"/>
    <w:rsid w:val="0063091C"/>
    <w:rsid w:val="0063259F"/>
    <w:rsid w:val="00633759"/>
    <w:rsid w:val="006338C5"/>
    <w:rsid w:val="0063523E"/>
    <w:rsid w:val="00640D9A"/>
    <w:rsid w:val="0064103C"/>
    <w:rsid w:val="00643E76"/>
    <w:rsid w:val="00646035"/>
    <w:rsid w:val="00650133"/>
    <w:rsid w:val="00650817"/>
    <w:rsid w:val="006512C0"/>
    <w:rsid w:val="006514A4"/>
    <w:rsid w:val="00655CC6"/>
    <w:rsid w:val="006564ED"/>
    <w:rsid w:val="00657B5B"/>
    <w:rsid w:val="00661E12"/>
    <w:rsid w:val="00662E2F"/>
    <w:rsid w:val="0066431E"/>
    <w:rsid w:val="0066521D"/>
    <w:rsid w:val="00665246"/>
    <w:rsid w:val="00665E39"/>
    <w:rsid w:val="00665F0E"/>
    <w:rsid w:val="0066772E"/>
    <w:rsid w:val="00667814"/>
    <w:rsid w:val="00670592"/>
    <w:rsid w:val="00671880"/>
    <w:rsid w:val="00674C9E"/>
    <w:rsid w:val="00675B49"/>
    <w:rsid w:val="006764A8"/>
    <w:rsid w:val="00677728"/>
    <w:rsid w:val="00677788"/>
    <w:rsid w:val="006807DC"/>
    <w:rsid w:val="00682863"/>
    <w:rsid w:val="006829A5"/>
    <w:rsid w:val="00683EC7"/>
    <w:rsid w:val="00684628"/>
    <w:rsid w:val="00685EDA"/>
    <w:rsid w:val="00687D5C"/>
    <w:rsid w:val="0069052A"/>
    <w:rsid w:val="00691773"/>
    <w:rsid w:val="00691FBC"/>
    <w:rsid w:val="006931BE"/>
    <w:rsid w:val="0069580D"/>
    <w:rsid w:val="00696963"/>
    <w:rsid w:val="00696F56"/>
    <w:rsid w:val="006973A7"/>
    <w:rsid w:val="006975ED"/>
    <w:rsid w:val="00697761"/>
    <w:rsid w:val="006A0E94"/>
    <w:rsid w:val="006A1F58"/>
    <w:rsid w:val="006A2451"/>
    <w:rsid w:val="006A2F4D"/>
    <w:rsid w:val="006A4829"/>
    <w:rsid w:val="006A63CA"/>
    <w:rsid w:val="006A69FA"/>
    <w:rsid w:val="006B0FB1"/>
    <w:rsid w:val="006B416D"/>
    <w:rsid w:val="006B6BCF"/>
    <w:rsid w:val="006B6C75"/>
    <w:rsid w:val="006B76B5"/>
    <w:rsid w:val="006C02C0"/>
    <w:rsid w:val="006C08D8"/>
    <w:rsid w:val="006C365F"/>
    <w:rsid w:val="006C5504"/>
    <w:rsid w:val="006C659B"/>
    <w:rsid w:val="006C7984"/>
    <w:rsid w:val="006D1163"/>
    <w:rsid w:val="006D1252"/>
    <w:rsid w:val="006D16C1"/>
    <w:rsid w:val="006D16E5"/>
    <w:rsid w:val="006D4AB0"/>
    <w:rsid w:val="006D502B"/>
    <w:rsid w:val="006D6D22"/>
    <w:rsid w:val="006D7DB5"/>
    <w:rsid w:val="006E0160"/>
    <w:rsid w:val="006E019E"/>
    <w:rsid w:val="006E0339"/>
    <w:rsid w:val="006E05F5"/>
    <w:rsid w:val="006E070E"/>
    <w:rsid w:val="006E4180"/>
    <w:rsid w:val="006E754D"/>
    <w:rsid w:val="006F0446"/>
    <w:rsid w:val="006F114F"/>
    <w:rsid w:val="006F27E3"/>
    <w:rsid w:val="006F54AE"/>
    <w:rsid w:val="006F5B0E"/>
    <w:rsid w:val="006F6E20"/>
    <w:rsid w:val="006F6E6B"/>
    <w:rsid w:val="006F7A60"/>
    <w:rsid w:val="00703B7E"/>
    <w:rsid w:val="00707629"/>
    <w:rsid w:val="00707F7F"/>
    <w:rsid w:val="00710740"/>
    <w:rsid w:val="00711509"/>
    <w:rsid w:val="00711581"/>
    <w:rsid w:val="007117FD"/>
    <w:rsid w:val="00711B33"/>
    <w:rsid w:val="00711CD8"/>
    <w:rsid w:val="00713597"/>
    <w:rsid w:val="0071403E"/>
    <w:rsid w:val="007152C3"/>
    <w:rsid w:val="00716235"/>
    <w:rsid w:val="00717AD8"/>
    <w:rsid w:val="00720523"/>
    <w:rsid w:val="0072169D"/>
    <w:rsid w:val="00722A9B"/>
    <w:rsid w:val="007235AC"/>
    <w:rsid w:val="00723E69"/>
    <w:rsid w:val="00723FE9"/>
    <w:rsid w:val="00727893"/>
    <w:rsid w:val="00730EB9"/>
    <w:rsid w:val="0073174D"/>
    <w:rsid w:val="00732637"/>
    <w:rsid w:val="007327EB"/>
    <w:rsid w:val="00733A55"/>
    <w:rsid w:val="00733FC9"/>
    <w:rsid w:val="007345C3"/>
    <w:rsid w:val="0073568C"/>
    <w:rsid w:val="00735A98"/>
    <w:rsid w:val="00740314"/>
    <w:rsid w:val="007434EC"/>
    <w:rsid w:val="00744413"/>
    <w:rsid w:val="00747675"/>
    <w:rsid w:val="00747898"/>
    <w:rsid w:val="00747C22"/>
    <w:rsid w:val="00750BEC"/>
    <w:rsid w:val="00752AF7"/>
    <w:rsid w:val="00753038"/>
    <w:rsid w:val="0075509D"/>
    <w:rsid w:val="0075558B"/>
    <w:rsid w:val="0075581C"/>
    <w:rsid w:val="00755D0F"/>
    <w:rsid w:val="007566CE"/>
    <w:rsid w:val="00757779"/>
    <w:rsid w:val="007578DB"/>
    <w:rsid w:val="0076048A"/>
    <w:rsid w:val="0076098E"/>
    <w:rsid w:val="007614BC"/>
    <w:rsid w:val="00762DF7"/>
    <w:rsid w:val="00763E73"/>
    <w:rsid w:val="007661E9"/>
    <w:rsid w:val="007676B2"/>
    <w:rsid w:val="00767CC1"/>
    <w:rsid w:val="00770F71"/>
    <w:rsid w:val="00772245"/>
    <w:rsid w:val="007814D2"/>
    <w:rsid w:val="00781CBB"/>
    <w:rsid w:val="00782970"/>
    <w:rsid w:val="00782F61"/>
    <w:rsid w:val="007862A5"/>
    <w:rsid w:val="0078640A"/>
    <w:rsid w:val="00786546"/>
    <w:rsid w:val="00786727"/>
    <w:rsid w:val="00790830"/>
    <w:rsid w:val="00790CB0"/>
    <w:rsid w:val="007911F6"/>
    <w:rsid w:val="007924F6"/>
    <w:rsid w:val="00793405"/>
    <w:rsid w:val="007940C9"/>
    <w:rsid w:val="0079545B"/>
    <w:rsid w:val="007977EB"/>
    <w:rsid w:val="007A00BC"/>
    <w:rsid w:val="007A22EF"/>
    <w:rsid w:val="007A2794"/>
    <w:rsid w:val="007A4231"/>
    <w:rsid w:val="007A427C"/>
    <w:rsid w:val="007A4A91"/>
    <w:rsid w:val="007A6856"/>
    <w:rsid w:val="007A6959"/>
    <w:rsid w:val="007B54EE"/>
    <w:rsid w:val="007B6874"/>
    <w:rsid w:val="007B69AD"/>
    <w:rsid w:val="007B6EA6"/>
    <w:rsid w:val="007C236E"/>
    <w:rsid w:val="007C4515"/>
    <w:rsid w:val="007C739E"/>
    <w:rsid w:val="007D1F3E"/>
    <w:rsid w:val="007D23D1"/>
    <w:rsid w:val="007D25DF"/>
    <w:rsid w:val="007D61A1"/>
    <w:rsid w:val="007D6AE4"/>
    <w:rsid w:val="007E0558"/>
    <w:rsid w:val="007E0DA9"/>
    <w:rsid w:val="007E1612"/>
    <w:rsid w:val="007E1C6F"/>
    <w:rsid w:val="007E4760"/>
    <w:rsid w:val="007E4BFF"/>
    <w:rsid w:val="007E6069"/>
    <w:rsid w:val="007E6E7F"/>
    <w:rsid w:val="007E6E99"/>
    <w:rsid w:val="007E7B70"/>
    <w:rsid w:val="007F1490"/>
    <w:rsid w:val="007F40D8"/>
    <w:rsid w:val="007F452E"/>
    <w:rsid w:val="007F49BE"/>
    <w:rsid w:val="007F5425"/>
    <w:rsid w:val="00804AD7"/>
    <w:rsid w:val="00811ACE"/>
    <w:rsid w:val="00814AB5"/>
    <w:rsid w:val="008156A2"/>
    <w:rsid w:val="00816677"/>
    <w:rsid w:val="0081768C"/>
    <w:rsid w:val="0082186C"/>
    <w:rsid w:val="008220E3"/>
    <w:rsid w:val="00822360"/>
    <w:rsid w:val="008229A3"/>
    <w:rsid w:val="00824E67"/>
    <w:rsid w:val="00824F98"/>
    <w:rsid w:val="0082504B"/>
    <w:rsid w:val="008250C7"/>
    <w:rsid w:val="00826A14"/>
    <w:rsid w:val="00827CC0"/>
    <w:rsid w:val="008338C7"/>
    <w:rsid w:val="00833933"/>
    <w:rsid w:val="00834018"/>
    <w:rsid w:val="00834258"/>
    <w:rsid w:val="008342F9"/>
    <w:rsid w:val="0083798E"/>
    <w:rsid w:val="00840770"/>
    <w:rsid w:val="008416F0"/>
    <w:rsid w:val="008418E2"/>
    <w:rsid w:val="00842FDB"/>
    <w:rsid w:val="008435DD"/>
    <w:rsid w:val="00845BB0"/>
    <w:rsid w:val="00845C0E"/>
    <w:rsid w:val="00846019"/>
    <w:rsid w:val="00850D66"/>
    <w:rsid w:val="00852301"/>
    <w:rsid w:val="008536EE"/>
    <w:rsid w:val="0085478B"/>
    <w:rsid w:val="00855B54"/>
    <w:rsid w:val="00856DCC"/>
    <w:rsid w:val="008614B6"/>
    <w:rsid w:val="00863C0E"/>
    <w:rsid w:val="0086434A"/>
    <w:rsid w:val="00865359"/>
    <w:rsid w:val="0086626E"/>
    <w:rsid w:val="0087077A"/>
    <w:rsid w:val="0087093C"/>
    <w:rsid w:val="00870DD3"/>
    <w:rsid w:val="008726CB"/>
    <w:rsid w:val="00873904"/>
    <w:rsid w:val="00873C1D"/>
    <w:rsid w:val="00874094"/>
    <w:rsid w:val="0087602E"/>
    <w:rsid w:val="00876B47"/>
    <w:rsid w:val="00880837"/>
    <w:rsid w:val="00880B04"/>
    <w:rsid w:val="00881757"/>
    <w:rsid w:val="00882557"/>
    <w:rsid w:val="008921EB"/>
    <w:rsid w:val="00892697"/>
    <w:rsid w:val="008938F7"/>
    <w:rsid w:val="00895E53"/>
    <w:rsid w:val="00897BC6"/>
    <w:rsid w:val="008A1F47"/>
    <w:rsid w:val="008A27BD"/>
    <w:rsid w:val="008A2A07"/>
    <w:rsid w:val="008A52B9"/>
    <w:rsid w:val="008A682C"/>
    <w:rsid w:val="008A695A"/>
    <w:rsid w:val="008A76C2"/>
    <w:rsid w:val="008B16A4"/>
    <w:rsid w:val="008B45AD"/>
    <w:rsid w:val="008B4864"/>
    <w:rsid w:val="008B58DA"/>
    <w:rsid w:val="008B59D6"/>
    <w:rsid w:val="008B67BE"/>
    <w:rsid w:val="008B6AED"/>
    <w:rsid w:val="008B738F"/>
    <w:rsid w:val="008C0F07"/>
    <w:rsid w:val="008C1E74"/>
    <w:rsid w:val="008C289F"/>
    <w:rsid w:val="008C3050"/>
    <w:rsid w:val="008C31F9"/>
    <w:rsid w:val="008D031F"/>
    <w:rsid w:val="008D0FCA"/>
    <w:rsid w:val="008D1242"/>
    <w:rsid w:val="008D1597"/>
    <w:rsid w:val="008D1FD3"/>
    <w:rsid w:val="008D2515"/>
    <w:rsid w:val="008D35A0"/>
    <w:rsid w:val="008D495E"/>
    <w:rsid w:val="008D4E9A"/>
    <w:rsid w:val="008D62A3"/>
    <w:rsid w:val="008D63F0"/>
    <w:rsid w:val="008D7511"/>
    <w:rsid w:val="008D7798"/>
    <w:rsid w:val="008E011F"/>
    <w:rsid w:val="008E13E6"/>
    <w:rsid w:val="008E1629"/>
    <w:rsid w:val="008E4DDC"/>
    <w:rsid w:val="008F15A8"/>
    <w:rsid w:val="008F5FFF"/>
    <w:rsid w:val="008F76DE"/>
    <w:rsid w:val="009001C0"/>
    <w:rsid w:val="009006E4"/>
    <w:rsid w:val="00900CED"/>
    <w:rsid w:val="00900D3D"/>
    <w:rsid w:val="0090223C"/>
    <w:rsid w:val="009028D3"/>
    <w:rsid w:val="00902E12"/>
    <w:rsid w:val="00905D14"/>
    <w:rsid w:val="0090604A"/>
    <w:rsid w:val="009075D7"/>
    <w:rsid w:val="00907F16"/>
    <w:rsid w:val="00910569"/>
    <w:rsid w:val="00910A2A"/>
    <w:rsid w:val="009123BC"/>
    <w:rsid w:val="00912F98"/>
    <w:rsid w:val="00913112"/>
    <w:rsid w:val="0091352E"/>
    <w:rsid w:val="009143F9"/>
    <w:rsid w:val="00915629"/>
    <w:rsid w:val="00915FD2"/>
    <w:rsid w:val="0091642B"/>
    <w:rsid w:val="00917202"/>
    <w:rsid w:val="0091734A"/>
    <w:rsid w:val="00917AFF"/>
    <w:rsid w:val="009200BD"/>
    <w:rsid w:val="0092055D"/>
    <w:rsid w:val="009207D8"/>
    <w:rsid w:val="00920E37"/>
    <w:rsid w:val="009213DF"/>
    <w:rsid w:val="00926D94"/>
    <w:rsid w:val="009308EA"/>
    <w:rsid w:val="00934BA2"/>
    <w:rsid w:val="00934CDC"/>
    <w:rsid w:val="009354A5"/>
    <w:rsid w:val="0093600F"/>
    <w:rsid w:val="00936611"/>
    <w:rsid w:val="00936701"/>
    <w:rsid w:val="00940281"/>
    <w:rsid w:val="0094147E"/>
    <w:rsid w:val="00943580"/>
    <w:rsid w:val="00943B66"/>
    <w:rsid w:val="009449AB"/>
    <w:rsid w:val="0094792A"/>
    <w:rsid w:val="009508CC"/>
    <w:rsid w:val="0095145C"/>
    <w:rsid w:val="00952DC4"/>
    <w:rsid w:val="00952FEF"/>
    <w:rsid w:val="009536DC"/>
    <w:rsid w:val="00955431"/>
    <w:rsid w:val="00956801"/>
    <w:rsid w:val="00956A55"/>
    <w:rsid w:val="0096054B"/>
    <w:rsid w:val="00962A8B"/>
    <w:rsid w:val="00967017"/>
    <w:rsid w:val="0097186D"/>
    <w:rsid w:val="00972011"/>
    <w:rsid w:val="0097220B"/>
    <w:rsid w:val="009733B8"/>
    <w:rsid w:val="00973A0D"/>
    <w:rsid w:val="00973F29"/>
    <w:rsid w:val="0097694C"/>
    <w:rsid w:val="00982D77"/>
    <w:rsid w:val="00983409"/>
    <w:rsid w:val="00983515"/>
    <w:rsid w:val="00983C1D"/>
    <w:rsid w:val="00984D95"/>
    <w:rsid w:val="00985CA0"/>
    <w:rsid w:val="0098644B"/>
    <w:rsid w:val="009866C9"/>
    <w:rsid w:val="00986E20"/>
    <w:rsid w:val="00987DBE"/>
    <w:rsid w:val="00991400"/>
    <w:rsid w:val="009933B0"/>
    <w:rsid w:val="00993DD3"/>
    <w:rsid w:val="00994783"/>
    <w:rsid w:val="009967BB"/>
    <w:rsid w:val="00996B9F"/>
    <w:rsid w:val="00997653"/>
    <w:rsid w:val="009A1734"/>
    <w:rsid w:val="009A1EF5"/>
    <w:rsid w:val="009A2CDA"/>
    <w:rsid w:val="009A3292"/>
    <w:rsid w:val="009A5005"/>
    <w:rsid w:val="009A5644"/>
    <w:rsid w:val="009A71FB"/>
    <w:rsid w:val="009A76A2"/>
    <w:rsid w:val="009A7A22"/>
    <w:rsid w:val="009B1D4B"/>
    <w:rsid w:val="009B1EF4"/>
    <w:rsid w:val="009B24B3"/>
    <w:rsid w:val="009B29DB"/>
    <w:rsid w:val="009B32BC"/>
    <w:rsid w:val="009B44F5"/>
    <w:rsid w:val="009B5D74"/>
    <w:rsid w:val="009B6D35"/>
    <w:rsid w:val="009B749D"/>
    <w:rsid w:val="009C018C"/>
    <w:rsid w:val="009C31E8"/>
    <w:rsid w:val="009C4338"/>
    <w:rsid w:val="009C5E3A"/>
    <w:rsid w:val="009C6279"/>
    <w:rsid w:val="009D0670"/>
    <w:rsid w:val="009D1138"/>
    <w:rsid w:val="009D1F46"/>
    <w:rsid w:val="009D257F"/>
    <w:rsid w:val="009D2789"/>
    <w:rsid w:val="009D4D11"/>
    <w:rsid w:val="009D4EE4"/>
    <w:rsid w:val="009D67DC"/>
    <w:rsid w:val="009D68F0"/>
    <w:rsid w:val="009E0EA0"/>
    <w:rsid w:val="009E0F0D"/>
    <w:rsid w:val="009E217E"/>
    <w:rsid w:val="009E3A1A"/>
    <w:rsid w:val="009E40BF"/>
    <w:rsid w:val="009E5038"/>
    <w:rsid w:val="009E5153"/>
    <w:rsid w:val="009E6508"/>
    <w:rsid w:val="009E73A5"/>
    <w:rsid w:val="009F12AA"/>
    <w:rsid w:val="009F1A50"/>
    <w:rsid w:val="009F2CA4"/>
    <w:rsid w:val="009F2DF6"/>
    <w:rsid w:val="009F2E77"/>
    <w:rsid w:val="009F435A"/>
    <w:rsid w:val="009F5459"/>
    <w:rsid w:val="00A01622"/>
    <w:rsid w:val="00A01E15"/>
    <w:rsid w:val="00A0208A"/>
    <w:rsid w:val="00A028EF"/>
    <w:rsid w:val="00A03823"/>
    <w:rsid w:val="00A044E4"/>
    <w:rsid w:val="00A06FAA"/>
    <w:rsid w:val="00A1129B"/>
    <w:rsid w:val="00A11714"/>
    <w:rsid w:val="00A13835"/>
    <w:rsid w:val="00A14AA0"/>
    <w:rsid w:val="00A15C8D"/>
    <w:rsid w:val="00A15F9C"/>
    <w:rsid w:val="00A1641A"/>
    <w:rsid w:val="00A220C3"/>
    <w:rsid w:val="00A2339F"/>
    <w:rsid w:val="00A24A8A"/>
    <w:rsid w:val="00A255CB"/>
    <w:rsid w:val="00A30A97"/>
    <w:rsid w:val="00A3115A"/>
    <w:rsid w:val="00A32A49"/>
    <w:rsid w:val="00A339AF"/>
    <w:rsid w:val="00A33FCF"/>
    <w:rsid w:val="00A403C1"/>
    <w:rsid w:val="00A40707"/>
    <w:rsid w:val="00A40822"/>
    <w:rsid w:val="00A42D5F"/>
    <w:rsid w:val="00A4324F"/>
    <w:rsid w:val="00A43632"/>
    <w:rsid w:val="00A43B9C"/>
    <w:rsid w:val="00A43C2A"/>
    <w:rsid w:val="00A43E3E"/>
    <w:rsid w:val="00A500F9"/>
    <w:rsid w:val="00A51162"/>
    <w:rsid w:val="00A51254"/>
    <w:rsid w:val="00A515E5"/>
    <w:rsid w:val="00A51CC3"/>
    <w:rsid w:val="00A52C73"/>
    <w:rsid w:val="00A53272"/>
    <w:rsid w:val="00A5350C"/>
    <w:rsid w:val="00A5412D"/>
    <w:rsid w:val="00A62428"/>
    <w:rsid w:val="00A63CB8"/>
    <w:rsid w:val="00A640C8"/>
    <w:rsid w:val="00A64D17"/>
    <w:rsid w:val="00A653F4"/>
    <w:rsid w:val="00A6556B"/>
    <w:rsid w:val="00A66119"/>
    <w:rsid w:val="00A6686B"/>
    <w:rsid w:val="00A66D90"/>
    <w:rsid w:val="00A66E04"/>
    <w:rsid w:val="00A70BFA"/>
    <w:rsid w:val="00A731A1"/>
    <w:rsid w:val="00A732D8"/>
    <w:rsid w:val="00A74D21"/>
    <w:rsid w:val="00A759E5"/>
    <w:rsid w:val="00A80781"/>
    <w:rsid w:val="00A80EDD"/>
    <w:rsid w:val="00A81202"/>
    <w:rsid w:val="00A83525"/>
    <w:rsid w:val="00A83995"/>
    <w:rsid w:val="00A83F0D"/>
    <w:rsid w:val="00A84DEC"/>
    <w:rsid w:val="00A85A50"/>
    <w:rsid w:val="00A85BC7"/>
    <w:rsid w:val="00A91691"/>
    <w:rsid w:val="00A920AD"/>
    <w:rsid w:val="00A93C97"/>
    <w:rsid w:val="00A970BD"/>
    <w:rsid w:val="00AA0045"/>
    <w:rsid w:val="00AA16F6"/>
    <w:rsid w:val="00AA27BB"/>
    <w:rsid w:val="00AA3B41"/>
    <w:rsid w:val="00AA3CE1"/>
    <w:rsid w:val="00AA49AF"/>
    <w:rsid w:val="00AA6608"/>
    <w:rsid w:val="00AA685D"/>
    <w:rsid w:val="00AA6DEA"/>
    <w:rsid w:val="00AA7076"/>
    <w:rsid w:val="00AA7BAC"/>
    <w:rsid w:val="00AB08FF"/>
    <w:rsid w:val="00AB3685"/>
    <w:rsid w:val="00AB3707"/>
    <w:rsid w:val="00AB3ABE"/>
    <w:rsid w:val="00AB47D6"/>
    <w:rsid w:val="00AB4A8D"/>
    <w:rsid w:val="00AB4B8B"/>
    <w:rsid w:val="00AB70BE"/>
    <w:rsid w:val="00AB7C68"/>
    <w:rsid w:val="00AC3A5C"/>
    <w:rsid w:val="00AC4C23"/>
    <w:rsid w:val="00AC4F44"/>
    <w:rsid w:val="00AC66D5"/>
    <w:rsid w:val="00AC736F"/>
    <w:rsid w:val="00AC7ADF"/>
    <w:rsid w:val="00AD029A"/>
    <w:rsid w:val="00AD3AE0"/>
    <w:rsid w:val="00AD4ACC"/>
    <w:rsid w:val="00AD7EAD"/>
    <w:rsid w:val="00AE0148"/>
    <w:rsid w:val="00AE0ED8"/>
    <w:rsid w:val="00AE1023"/>
    <w:rsid w:val="00AE30DF"/>
    <w:rsid w:val="00AE3953"/>
    <w:rsid w:val="00AE3A9F"/>
    <w:rsid w:val="00AE3CA1"/>
    <w:rsid w:val="00AE42C8"/>
    <w:rsid w:val="00AE5C82"/>
    <w:rsid w:val="00AE5FE0"/>
    <w:rsid w:val="00AE6313"/>
    <w:rsid w:val="00AF08CC"/>
    <w:rsid w:val="00AF1626"/>
    <w:rsid w:val="00AF422D"/>
    <w:rsid w:val="00AF4461"/>
    <w:rsid w:val="00AF4649"/>
    <w:rsid w:val="00AF6C75"/>
    <w:rsid w:val="00B02569"/>
    <w:rsid w:val="00B02F1E"/>
    <w:rsid w:val="00B04A29"/>
    <w:rsid w:val="00B06E1B"/>
    <w:rsid w:val="00B13E04"/>
    <w:rsid w:val="00B15096"/>
    <w:rsid w:val="00B17228"/>
    <w:rsid w:val="00B21AE0"/>
    <w:rsid w:val="00B258E9"/>
    <w:rsid w:val="00B2662F"/>
    <w:rsid w:val="00B26DD8"/>
    <w:rsid w:val="00B32A8A"/>
    <w:rsid w:val="00B34234"/>
    <w:rsid w:val="00B34EC0"/>
    <w:rsid w:val="00B35336"/>
    <w:rsid w:val="00B412F9"/>
    <w:rsid w:val="00B43E06"/>
    <w:rsid w:val="00B43FF7"/>
    <w:rsid w:val="00B4790E"/>
    <w:rsid w:val="00B50AE3"/>
    <w:rsid w:val="00B5260B"/>
    <w:rsid w:val="00B54759"/>
    <w:rsid w:val="00B55981"/>
    <w:rsid w:val="00B55F75"/>
    <w:rsid w:val="00B56251"/>
    <w:rsid w:val="00B57D5B"/>
    <w:rsid w:val="00B604BF"/>
    <w:rsid w:val="00B62FD4"/>
    <w:rsid w:val="00B65214"/>
    <w:rsid w:val="00B65625"/>
    <w:rsid w:val="00B66C4A"/>
    <w:rsid w:val="00B67039"/>
    <w:rsid w:val="00B7095E"/>
    <w:rsid w:val="00B7174C"/>
    <w:rsid w:val="00B7273B"/>
    <w:rsid w:val="00B742D5"/>
    <w:rsid w:val="00B747A8"/>
    <w:rsid w:val="00B74FA5"/>
    <w:rsid w:val="00B75D79"/>
    <w:rsid w:val="00B76015"/>
    <w:rsid w:val="00B761B3"/>
    <w:rsid w:val="00B805E1"/>
    <w:rsid w:val="00B81C7C"/>
    <w:rsid w:val="00B81D62"/>
    <w:rsid w:val="00B81DF8"/>
    <w:rsid w:val="00B834BB"/>
    <w:rsid w:val="00B839A8"/>
    <w:rsid w:val="00B83AE6"/>
    <w:rsid w:val="00B84C57"/>
    <w:rsid w:val="00B85279"/>
    <w:rsid w:val="00B856B6"/>
    <w:rsid w:val="00B86F80"/>
    <w:rsid w:val="00B87E42"/>
    <w:rsid w:val="00B909B2"/>
    <w:rsid w:val="00B90A27"/>
    <w:rsid w:val="00B911AD"/>
    <w:rsid w:val="00B911CC"/>
    <w:rsid w:val="00B92507"/>
    <w:rsid w:val="00B92C75"/>
    <w:rsid w:val="00B9404E"/>
    <w:rsid w:val="00B94641"/>
    <w:rsid w:val="00B96FF9"/>
    <w:rsid w:val="00B97CF8"/>
    <w:rsid w:val="00BA012C"/>
    <w:rsid w:val="00BA1CDE"/>
    <w:rsid w:val="00BA1EB1"/>
    <w:rsid w:val="00BA204A"/>
    <w:rsid w:val="00BA7ADF"/>
    <w:rsid w:val="00BB0A5C"/>
    <w:rsid w:val="00BB120C"/>
    <w:rsid w:val="00BB2534"/>
    <w:rsid w:val="00BB27A4"/>
    <w:rsid w:val="00BB3A63"/>
    <w:rsid w:val="00BB4A83"/>
    <w:rsid w:val="00BB5352"/>
    <w:rsid w:val="00BB5753"/>
    <w:rsid w:val="00BB74F1"/>
    <w:rsid w:val="00BC0F2C"/>
    <w:rsid w:val="00BC2027"/>
    <w:rsid w:val="00BC2A33"/>
    <w:rsid w:val="00BC2B8D"/>
    <w:rsid w:val="00BC66B7"/>
    <w:rsid w:val="00BC6CDD"/>
    <w:rsid w:val="00BC7C84"/>
    <w:rsid w:val="00BD129A"/>
    <w:rsid w:val="00BD18C8"/>
    <w:rsid w:val="00BD19AC"/>
    <w:rsid w:val="00BD2132"/>
    <w:rsid w:val="00BD268D"/>
    <w:rsid w:val="00BD3BB4"/>
    <w:rsid w:val="00BD3DBE"/>
    <w:rsid w:val="00BD3FC0"/>
    <w:rsid w:val="00BD4361"/>
    <w:rsid w:val="00BD51A3"/>
    <w:rsid w:val="00BE3864"/>
    <w:rsid w:val="00BE5738"/>
    <w:rsid w:val="00BF105E"/>
    <w:rsid w:val="00BF1141"/>
    <w:rsid w:val="00BF14B7"/>
    <w:rsid w:val="00BF165B"/>
    <w:rsid w:val="00BF17BA"/>
    <w:rsid w:val="00BF196F"/>
    <w:rsid w:val="00BF45A7"/>
    <w:rsid w:val="00BF67DF"/>
    <w:rsid w:val="00BF6BD0"/>
    <w:rsid w:val="00BF6C53"/>
    <w:rsid w:val="00BF6FB1"/>
    <w:rsid w:val="00C002BA"/>
    <w:rsid w:val="00C0161B"/>
    <w:rsid w:val="00C032F2"/>
    <w:rsid w:val="00C03950"/>
    <w:rsid w:val="00C04069"/>
    <w:rsid w:val="00C049A7"/>
    <w:rsid w:val="00C051AC"/>
    <w:rsid w:val="00C0706F"/>
    <w:rsid w:val="00C07484"/>
    <w:rsid w:val="00C07732"/>
    <w:rsid w:val="00C10C72"/>
    <w:rsid w:val="00C113C1"/>
    <w:rsid w:val="00C11C37"/>
    <w:rsid w:val="00C14373"/>
    <w:rsid w:val="00C153C7"/>
    <w:rsid w:val="00C17978"/>
    <w:rsid w:val="00C2001F"/>
    <w:rsid w:val="00C20D62"/>
    <w:rsid w:val="00C218B3"/>
    <w:rsid w:val="00C22089"/>
    <w:rsid w:val="00C22495"/>
    <w:rsid w:val="00C23D4C"/>
    <w:rsid w:val="00C2412C"/>
    <w:rsid w:val="00C24750"/>
    <w:rsid w:val="00C251A3"/>
    <w:rsid w:val="00C2529B"/>
    <w:rsid w:val="00C2646C"/>
    <w:rsid w:val="00C27ED5"/>
    <w:rsid w:val="00C332B0"/>
    <w:rsid w:val="00C35093"/>
    <w:rsid w:val="00C362E3"/>
    <w:rsid w:val="00C36908"/>
    <w:rsid w:val="00C41A2D"/>
    <w:rsid w:val="00C452E0"/>
    <w:rsid w:val="00C454B1"/>
    <w:rsid w:val="00C50204"/>
    <w:rsid w:val="00C508D7"/>
    <w:rsid w:val="00C52385"/>
    <w:rsid w:val="00C530AD"/>
    <w:rsid w:val="00C53D12"/>
    <w:rsid w:val="00C5460D"/>
    <w:rsid w:val="00C54DF4"/>
    <w:rsid w:val="00C56926"/>
    <w:rsid w:val="00C569FE"/>
    <w:rsid w:val="00C57798"/>
    <w:rsid w:val="00C60CA4"/>
    <w:rsid w:val="00C64AC7"/>
    <w:rsid w:val="00C6556B"/>
    <w:rsid w:val="00C66AFF"/>
    <w:rsid w:val="00C67624"/>
    <w:rsid w:val="00C705EC"/>
    <w:rsid w:val="00C70654"/>
    <w:rsid w:val="00C71AA7"/>
    <w:rsid w:val="00C71AFB"/>
    <w:rsid w:val="00C73288"/>
    <w:rsid w:val="00C73706"/>
    <w:rsid w:val="00C75218"/>
    <w:rsid w:val="00C767D6"/>
    <w:rsid w:val="00C76A9B"/>
    <w:rsid w:val="00C76E9F"/>
    <w:rsid w:val="00C77CA8"/>
    <w:rsid w:val="00C80040"/>
    <w:rsid w:val="00C82134"/>
    <w:rsid w:val="00C828E5"/>
    <w:rsid w:val="00C84002"/>
    <w:rsid w:val="00C840D6"/>
    <w:rsid w:val="00C85DB2"/>
    <w:rsid w:val="00C85E8E"/>
    <w:rsid w:val="00C86127"/>
    <w:rsid w:val="00C861BD"/>
    <w:rsid w:val="00C87855"/>
    <w:rsid w:val="00C87B21"/>
    <w:rsid w:val="00C90BFA"/>
    <w:rsid w:val="00C90C97"/>
    <w:rsid w:val="00C9104F"/>
    <w:rsid w:val="00C92495"/>
    <w:rsid w:val="00C92E21"/>
    <w:rsid w:val="00C93DC8"/>
    <w:rsid w:val="00C95C4D"/>
    <w:rsid w:val="00CA0C44"/>
    <w:rsid w:val="00CA1484"/>
    <w:rsid w:val="00CA3E2A"/>
    <w:rsid w:val="00CA4B91"/>
    <w:rsid w:val="00CA552E"/>
    <w:rsid w:val="00CA5CE4"/>
    <w:rsid w:val="00CA6B61"/>
    <w:rsid w:val="00CA6FCA"/>
    <w:rsid w:val="00CB13FA"/>
    <w:rsid w:val="00CB1C96"/>
    <w:rsid w:val="00CB232B"/>
    <w:rsid w:val="00CB36F5"/>
    <w:rsid w:val="00CB458B"/>
    <w:rsid w:val="00CB6CB2"/>
    <w:rsid w:val="00CC0FB9"/>
    <w:rsid w:val="00CC290B"/>
    <w:rsid w:val="00CC30A9"/>
    <w:rsid w:val="00CC44A1"/>
    <w:rsid w:val="00CC5C2F"/>
    <w:rsid w:val="00CC6478"/>
    <w:rsid w:val="00CC79FF"/>
    <w:rsid w:val="00CC7CA4"/>
    <w:rsid w:val="00CD08C0"/>
    <w:rsid w:val="00CD0CB5"/>
    <w:rsid w:val="00CD0FEF"/>
    <w:rsid w:val="00CD1618"/>
    <w:rsid w:val="00CD19C4"/>
    <w:rsid w:val="00CD19F8"/>
    <w:rsid w:val="00CD35D0"/>
    <w:rsid w:val="00CD5355"/>
    <w:rsid w:val="00CD6A4E"/>
    <w:rsid w:val="00CE20FC"/>
    <w:rsid w:val="00CE33CF"/>
    <w:rsid w:val="00CE455C"/>
    <w:rsid w:val="00CE4A76"/>
    <w:rsid w:val="00CE4BD6"/>
    <w:rsid w:val="00CE510F"/>
    <w:rsid w:val="00CE552D"/>
    <w:rsid w:val="00CE6EE4"/>
    <w:rsid w:val="00CE7FC4"/>
    <w:rsid w:val="00CF690D"/>
    <w:rsid w:val="00CF6E20"/>
    <w:rsid w:val="00CF76F2"/>
    <w:rsid w:val="00D021C4"/>
    <w:rsid w:val="00D0267B"/>
    <w:rsid w:val="00D02DC6"/>
    <w:rsid w:val="00D02E8B"/>
    <w:rsid w:val="00D03837"/>
    <w:rsid w:val="00D0409A"/>
    <w:rsid w:val="00D043EC"/>
    <w:rsid w:val="00D04778"/>
    <w:rsid w:val="00D0484C"/>
    <w:rsid w:val="00D05458"/>
    <w:rsid w:val="00D066B6"/>
    <w:rsid w:val="00D06DF9"/>
    <w:rsid w:val="00D07D05"/>
    <w:rsid w:val="00D103F6"/>
    <w:rsid w:val="00D108A8"/>
    <w:rsid w:val="00D117FE"/>
    <w:rsid w:val="00D14CED"/>
    <w:rsid w:val="00D15979"/>
    <w:rsid w:val="00D172BC"/>
    <w:rsid w:val="00D21267"/>
    <w:rsid w:val="00D21C81"/>
    <w:rsid w:val="00D21DF1"/>
    <w:rsid w:val="00D223CB"/>
    <w:rsid w:val="00D22C76"/>
    <w:rsid w:val="00D22DC4"/>
    <w:rsid w:val="00D23909"/>
    <w:rsid w:val="00D240A5"/>
    <w:rsid w:val="00D246F2"/>
    <w:rsid w:val="00D24880"/>
    <w:rsid w:val="00D25E09"/>
    <w:rsid w:val="00D2612A"/>
    <w:rsid w:val="00D26835"/>
    <w:rsid w:val="00D2692C"/>
    <w:rsid w:val="00D27A36"/>
    <w:rsid w:val="00D302D0"/>
    <w:rsid w:val="00D30E4E"/>
    <w:rsid w:val="00D31B24"/>
    <w:rsid w:val="00D31ED9"/>
    <w:rsid w:val="00D32267"/>
    <w:rsid w:val="00D32ECE"/>
    <w:rsid w:val="00D3402B"/>
    <w:rsid w:val="00D34992"/>
    <w:rsid w:val="00D358A8"/>
    <w:rsid w:val="00D368DA"/>
    <w:rsid w:val="00D36A5C"/>
    <w:rsid w:val="00D36B48"/>
    <w:rsid w:val="00D36DFC"/>
    <w:rsid w:val="00D412B1"/>
    <w:rsid w:val="00D41C6D"/>
    <w:rsid w:val="00D44963"/>
    <w:rsid w:val="00D4793A"/>
    <w:rsid w:val="00D50991"/>
    <w:rsid w:val="00D51118"/>
    <w:rsid w:val="00D51666"/>
    <w:rsid w:val="00D5200F"/>
    <w:rsid w:val="00D5219F"/>
    <w:rsid w:val="00D52C98"/>
    <w:rsid w:val="00D54485"/>
    <w:rsid w:val="00D55002"/>
    <w:rsid w:val="00D55DD5"/>
    <w:rsid w:val="00D56CF0"/>
    <w:rsid w:val="00D60E97"/>
    <w:rsid w:val="00D6111C"/>
    <w:rsid w:val="00D6152F"/>
    <w:rsid w:val="00D619E8"/>
    <w:rsid w:val="00D61E2F"/>
    <w:rsid w:val="00D62452"/>
    <w:rsid w:val="00D624C3"/>
    <w:rsid w:val="00D62B90"/>
    <w:rsid w:val="00D6369C"/>
    <w:rsid w:val="00D64F67"/>
    <w:rsid w:val="00D65125"/>
    <w:rsid w:val="00D67884"/>
    <w:rsid w:val="00D70093"/>
    <w:rsid w:val="00D70C17"/>
    <w:rsid w:val="00D72AA0"/>
    <w:rsid w:val="00D741AE"/>
    <w:rsid w:val="00D75064"/>
    <w:rsid w:val="00D75CEE"/>
    <w:rsid w:val="00D76116"/>
    <w:rsid w:val="00D77236"/>
    <w:rsid w:val="00D77E8C"/>
    <w:rsid w:val="00D77F16"/>
    <w:rsid w:val="00D80AE0"/>
    <w:rsid w:val="00D8258D"/>
    <w:rsid w:val="00D850D4"/>
    <w:rsid w:val="00D863E0"/>
    <w:rsid w:val="00D9301A"/>
    <w:rsid w:val="00D940B5"/>
    <w:rsid w:val="00D943C2"/>
    <w:rsid w:val="00D9598F"/>
    <w:rsid w:val="00D974F7"/>
    <w:rsid w:val="00DA1309"/>
    <w:rsid w:val="00DA1F2E"/>
    <w:rsid w:val="00DA2FB9"/>
    <w:rsid w:val="00DA4008"/>
    <w:rsid w:val="00DA41DF"/>
    <w:rsid w:val="00DA502E"/>
    <w:rsid w:val="00DA5223"/>
    <w:rsid w:val="00DA5CEA"/>
    <w:rsid w:val="00DA65CE"/>
    <w:rsid w:val="00DA7A80"/>
    <w:rsid w:val="00DB0AA8"/>
    <w:rsid w:val="00DB18B0"/>
    <w:rsid w:val="00DB1EE2"/>
    <w:rsid w:val="00DB2975"/>
    <w:rsid w:val="00DB33AC"/>
    <w:rsid w:val="00DB41A9"/>
    <w:rsid w:val="00DB477D"/>
    <w:rsid w:val="00DB740E"/>
    <w:rsid w:val="00DB7565"/>
    <w:rsid w:val="00DB7F65"/>
    <w:rsid w:val="00DC1305"/>
    <w:rsid w:val="00DC2BB5"/>
    <w:rsid w:val="00DC3379"/>
    <w:rsid w:val="00DC45F5"/>
    <w:rsid w:val="00DC5C52"/>
    <w:rsid w:val="00DC6AE4"/>
    <w:rsid w:val="00DD033F"/>
    <w:rsid w:val="00DD0598"/>
    <w:rsid w:val="00DD17D6"/>
    <w:rsid w:val="00DD182F"/>
    <w:rsid w:val="00DD1838"/>
    <w:rsid w:val="00DD1F55"/>
    <w:rsid w:val="00DD2027"/>
    <w:rsid w:val="00DD3064"/>
    <w:rsid w:val="00DD31AF"/>
    <w:rsid w:val="00DD45E2"/>
    <w:rsid w:val="00DD556A"/>
    <w:rsid w:val="00DD6C5C"/>
    <w:rsid w:val="00DD6CF6"/>
    <w:rsid w:val="00DE059B"/>
    <w:rsid w:val="00DE1C37"/>
    <w:rsid w:val="00DE237E"/>
    <w:rsid w:val="00DE35DA"/>
    <w:rsid w:val="00DE3DC3"/>
    <w:rsid w:val="00DE5A60"/>
    <w:rsid w:val="00DE7816"/>
    <w:rsid w:val="00DF1E24"/>
    <w:rsid w:val="00DF2313"/>
    <w:rsid w:val="00DF38CC"/>
    <w:rsid w:val="00DF3BE4"/>
    <w:rsid w:val="00E00834"/>
    <w:rsid w:val="00E029F6"/>
    <w:rsid w:val="00E0346B"/>
    <w:rsid w:val="00E0566F"/>
    <w:rsid w:val="00E05897"/>
    <w:rsid w:val="00E0681B"/>
    <w:rsid w:val="00E078CB"/>
    <w:rsid w:val="00E10FAC"/>
    <w:rsid w:val="00E121D5"/>
    <w:rsid w:val="00E126E1"/>
    <w:rsid w:val="00E12FAA"/>
    <w:rsid w:val="00E13135"/>
    <w:rsid w:val="00E15A9C"/>
    <w:rsid w:val="00E16BDD"/>
    <w:rsid w:val="00E16BEF"/>
    <w:rsid w:val="00E16CB7"/>
    <w:rsid w:val="00E20853"/>
    <w:rsid w:val="00E212EC"/>
    <w:rsid w:val="00E216A6"/>
    <w:rsid w:val="00E231C8"/>
    <w:rsid w:val="00E24B5A"/>
    <w:rsid w:val="00E258CF"/>
    <w:rsid w:val="00E26040"/>
    <w:rsid w:val="00E336A4"/>
    <w:rsid w:val="00E344B5"/>
    <w:rsid w:val="00E3465D"/>
    <w:rsid w:val="00E356CB"/>
    <w:rsid w:val="00E3718A"/>
    <w:rsid w:val="00E42A87"/>
    <w:rsid w:val="00E43852"/>
    <w:rsid w:val="00E44035"/>
    <w:rsid w:val="00E458A6"/>
    <w:rsid w:val="00E45AE6"/>
    <w:rsid w:val="00E475FA"/>
    <w:rsid w:val="00E47A16"/>
    <w:rsid w:val="00E500BF"/>
    <w:rsid w:val="00E50E17"/>
    <w:rsid w:val="00E51353"/>
    <w:rsid w:val="00E51FAE"/>
    <w:rsid w:val="00E529CD"/>
    <w:rsid w:val="00E52FE6"/>
    <w:rsid w:val="00E5382B"/>
    <w:rsid w:val="00E53B04"/>
    <w:rsid w:val="00E60B36"/>
    <w:rsid w:val="00E62180"/>
    <w:rsid w:val="00E62FDA"/>
    <w:rsid w:val="00E635FA"/>
    <w:rsid w:val="00E6385A"/>
    <w:rsid w:val="00E67501"/>
    <w:rsid w:val="00E67BB0"/>
    <w:rsid w:val="00E703D3"/>
    <w:rsid w:val="00E70515"/>
    <w:rsid w:val="00E735D2"/>
    <w:rsid w:val="00E74B92"/>
    <w:rsid w:val="00E758BF"/>
    <w:rsid w:val="00E75A36"/>
    <w:rsid w:val="00E7634E"/>
    <w:rsid w:val="00E76400"/>
    <w:rsid w:val="00E80A39"/>
    <w:rsid w:val="00E813A0"/>
    <w:rsid w:val="00E81E46"/>
    <w:rsid w:val="00E8252E"/>
    <w:rsid w:val="00E828DD"/>
    <w:rsid w:val="00E82DD7"/>
    <w:rsid w:val="00E83D9D"/>
    <w:rsid w:val="00E847F9"/>
    <w:rsid w:val="00E85C00"/>
    <w:rsid w:val="00E8630C"/>
    <w:rsid w:val="00E911EC"/>
    <w:rsid w:val="00E91449"/>
    <w:rsid w:val="00E92003"/>
    <w:rsid w:val="00E92098"/>
    <w:rsid w:val="00E923BE"/>
    <w:rsid w:val="00E93C2F"/>
    <w:rsid w:val="00E9448D"/>
    <w:rsid w:val="00E96A24"/>
    <w:rsid w:val="00E97CDE"/>
    <w:rsid w:val="00EA17A2"/>
    <w:rsid w:val="00EA291D"/>
    <w:rsid w:val="00EA3FB1"/>
    <w:rsid w:val="00EA463F"/>
    <w:rsid w:val="00EA61A9"/>
    <w:rsid w:val="00EA684D"/>
    <w:rsid w:val="00EA686F"/>
    <w:rsid w:val="00EA6E3A"/>
    <w:rsid w:val="00EA6E45"/>
    <w:rsid w:val="00EB0F31"/>
    <w:rsid w:val="00EB1357"/>
    <w:rsid w:val="00EB1D8A"/>
    <w:rsid w:val="00EB1DCB"/>
    <w:rsid w:val="00EB228B"/>
    <w:rsid w:val="00EB384A"/>
    <w:rsid w:val="00EB38CD"/>
    <w:rsid w:val="00EB3FE8"/>
    <w:rsid w:val="00EB4B18"/>
    <w:rsid w:val="00EB51F1"/>
    <w:rsid w:val="00EB5C61"/>
    <w:rsid w:val="00EB6B4B"/>
    <w:rsid w:val="00EB75EA"/>
    <w:rsid w:val="00EB78D8"/>
    <w:rsid w:val="00EC1878"/>
    <w:rsid w:val="00EC190E"/>
    <w:rsid w:val="00EC1EA5"/>
    <w:rsid w:val="00EC2009"/>
    <w:rsid w:val="00EC2C5B"/>
    <w:rsid w:val="00EC33BD"/>
    <w:rsid w:val="00EC4420"/>
    <w:rsid w:val="00EC5520"/>
    <w:rsid w:val="00EC5F9D"/>
    <w:rsid w:val="00EC6F87"/>
    <w:rsid w:val="00ED0460"/>
    <w:rsid w:val="00ED1291"/>
    <w:rsid w:val="00ED13D4"/>
    <w:rsid w:val="00ED228B"/>
    <w:rsid w:val="00ED2F82"/>
    <w:rsid w:val="00ED3727"/>
    <w:rsid w:val="00ED3738"/>
    <w:rsid w:val="00ED48BF"/>
    <w:rsid w:val="00EE130B"/>
    <w:rsid w:val="00EE16A6"/>
    <w:rsid w:val="00EE3794"/>
    <w:rsid w:val="00EE4833"/>
    <w:rsid w:val="00EE4AA2"/>
    <w:rsid w:val="00EE4E90"/>
    <w:rsid w:val="00EE671F"/>
    <w:rsid w:val="00EF1108"/>
    <w:rsid w:val="00EF1F76"/>
    <w:rsid w:val="00EF3470"/>
    <w:rsid w:val="00EF39F8"/>
    <w:rsid w:val="00EF7C82"/>
    <w:rsid w:val="00EF7D02"/>
    <w:rsid w:val="00F01EA1"/>
    <w:rsid w:val="00F02215"/>
    <w:rsid w:val="00F0301B"/>
    <w:rsid w:val="00F0380E"/>
    <w:rsid w:val="00F0425C"/>
    <w:rsid w:val="00F04348"/>
    <w:rsid w:val="00F06CBB"/>
    <w:rsid w:val="00F07062"/>
    <w:rsid w:val="00F1350D"/>
    <w:rsid w:val="00F14700"/>
    <w:rsid w:val="00F14C77"/>
    <w:rsid w:val="00F159AD"/>
    <w:rsid w:val="00F20B41"/>
    <w:rsid w:val="00F2107C"/>
    <w:rsid w:val="00F21DEE"/>
    <w:rsid w:val="00F225F2"/>
    <w:rsid w:val="00F23C8B"/>
    <w:rsid w:val="00F241AD"/>
    <w:rsid w:val="00F2526C"/>
    <w:rsid w:val="00F263A0"/>
    <w:rsid w:val="00F277A5"/>
    <w:rsid w:val="00F27A9B"/>
    <w:rsid w:val="00F32AD7"/>
    <w:rsid w:val="00F3374F"/>
    <w:rsid w:val="00F347A0"/>
    <w:rsid w:val="00F35212"/>
    <w:rsid w:val="00F370AC"/>
    <w:rsid w:val="00F41D7D"/>
    <w:rsid w:val="00F425D5"/>
    <w:rsid w:val="00F43B7D"/>
    <w:rsid w:val="00F45C5C"/>
    <w:rsid w:val="00F45D5E"/>
    <w:rsid w:val="00F4676D"/>
    <w:rsid w:val="00F4736B"/>
    <w:rsid w:val="00F47AED"/>
    <w:rsid w:val="00F52170"/>
    <w:rsid w:val="00F528E1"/>
    <w:rsid w:val="00F5434E"/>
    <w:rsid w:val="00F55E5D"/>
    <w:rsid w:val="00F56E3E"/>
    <w:rsid w:val="00F629A2"/>
    <w:rsid w:val="00F62D15"/>
    <w:rsid w:val="00F6310E"/>
    <w:rsid w:val="00F63E28"/>
    <w:rsid w:val="00F644D4"/>
    <w:rsid w:val="00F64943"/>
    <w:rsid w:val="00F65CAC"/>
    <w:rsid w:val="00F6611D"/>
    <w:rsid w:val="00F663BE"/>
    <w:rsid w:val="00F67099"/>
    <w:rsid w:val="00F67166"/>
    <w:rsid w:val="00F70348"/>
    <w:rsid w:val="00F7091D"/>
    <w:rsid w:val="00F72BCE"/>
    <w:rsid w:val="00F73033"/>
    <w:rsid w:val="00F768FE"/>
    <w:rsid w:val="00F7742A"/>
    <w:rsid w:val="00F8326E"/>
    <w:rsid w:val="00F834D5"/>
    <w:rsid w:val="00F85BF7"/>
    <w:rsid w:val="00F86A07"/>
    <w:rsid w:val="00F8729D"/>
    <w:rsid w:val="00F87AD8"/>
    <w:rsid w:val="00F87D11"/>
    <w:rsid w:val="00F90758"/>
    <w:rsid w:val="00F90BDF"/>
    <w:rsid w:val="00F916C7"/>
    <w:rsid w:val="00F92187"/>
    <w:rsid w:val="00F92859"/>
    <w:rsid w:val="00F937D0"/>
    <w:rsid w:val="00F93ABF"/>
    <w:rsid w:val="00F9447B"/>
    <w:rsid w:val="00F94503"/>
    <w:rsid w:val="00F952DF"/>
    <w:rsid w:val="00F955BB"/>
    <w:rsid w:val="00F9577C"/>
    <w:rsid w:val="00F95EA6"/>
    <w:rsid w:val="00F97A12"/>
    <w:rsid w:val="00FA01B9"/>
    <w:rsid w:val="00FA06E3"/>
    <w:rsid w:val="00FA071E"/>
    <w:rsid w:val="00FA2431"/>
    <w:rsid w:val="00FA26D3"/>
    <w:rsid w:val="00FA462B"/>
    <w:rsid w:val="00FA4E6A"/>
    <w:rsid w:val="00FA5134"/>
    <w:rsid w:val="00FA5B96"/>
    <w:rsid w:val="00FA663C"/>
    <w:rsid w:val="00FA79FF"/>
    <w:rsid w:val="00FA7D5F"/>
    <w:rsid w:val="00FB0E21"/>
    <w:rsid w:val="00FB17D7"/>
    <w:rsid w:val="00FB2060"/>
    <w:rsid w:val="00FB4A1B"/>
    <w:rsid w:val="00FB4EC9"/>
    <w:rsid w:val="00FB54FB"/>
    <w:rsid w:val="00FB62AF"/>
    <w:rsid w:val="00FB62B7"/>
    <w:rsid w:val="00FC1B1C"/>
    <w:rsid w:val="00FC37AD"/>
    <w:rsid w:val="00FC3A04"/>
    <w:rsid w:val="00FC3B9E"/>
    <w:rsid w:val="00FC5F35"/>
    <w:rsid w:val="00FC6393"/>
    <w:rsid w:val="00FC687B"/>
    <w:rsid w:val="00FC7095"/>
    <w:rsid w:val="00FC79B5"/>
    <w:rsid w:val="00FD126B"/>
    <w:rsid w:val="00FD1542"/>
    <w:rsid w:val="00FD18FA"/>
    <w:rsid w:val="00FD2FC1"/>
    <w:rsid w:val="00FD3EBB"/>
    <w:rsid w:val="00FD4EE5"/>
    <w:rsid w:val="00FD531E"/>
    <w:rsid w:val="00FD5B81"/>
    <w:rsid w:val="00FD73D9"/>
    <w:rsid w:val="00FE276A"/>
    <w:rsid w:val="00FE2A60"/>
    <w:rsid w:val="00FE2D2E"/>
    <w:rsid w:val="00FE4215"/>
    <w:rsid w:val="00FE4784"/>
    <w:rsid w:val="00FE479F"/>
    <w:rsid w:val="00FE4C37"/>
    <w:rsid w:val="00FE7FFB"/>
    <w:rsid w:val="00FF07B4"/>
    <w:rsid w:val="00FF1A84"/>
    <w:rsid w:val="00FF2834"/>
    <w:rsid w:val="00FF318B"/>
    <w:rsid w:val="00FF3A1C"/>
    <w:rsid w:val="00FF3F98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EF4A"/>
  <w15:docId w15:val="{401ED0E9-EE9A-4C76-9D74-13A5094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B249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5B2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b7cef-c39e-43b3-b4a9-808060e76aa5" xsi:nil="true"/>
    <lcf76f155ced4ddcb4097134ff3c332f xmlns="21468cb0-6dc9-4132-8df9-84721a9a9e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1B60D5221A44BE87C3A691F7949B" ma:contentTypeVersion="18" ma:contentTypeDescription="Loo uus dokument" ma:contentTypeScope="" ma:versionID="70e21870c9059ed537b217fa06f52129">
  <xsd:schema xmlns:xsd="http://www.w3.org/2001/XMLSchema" xmlns:xs="http://www.w3.org/2001/XMLSchema" xmlns:p="http://schemas.microsoft.com/office/2006/metadata/properties" xmlns:ns2="21468cb0-6dc9-4132-8df9-84721a9a9e10" xmlns:ns3="beeb7cef-c39e-43b3-b4a9-808060e76aa5" targetNamespace="http://schemas.microsoft.com/office/2006/metadata/properties" ma:root="true" ma:fieldsID="592747403e94e4b84a11ae70d3e87ef1" ns2:_="" ns3:_="">
    <xsd:import namespace="21468cb0-6dc9-4132-8df9-84721a9a9e10"/>
    <xsd:import namespace="beeb7cef-c39e-43b3-b4a9-808060e7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8cb0-6dc9-4132-8df9-84721a9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5c152ab8-7751-473c-9ab4-eacce2a9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b7cef-c39e-43b3-b4a9-808060e76a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bd37ce-9b64-4c92-b39c-130f78d81a70}" ma:internalName="TaxCatchAll" ma:showField="CatchAllData" ma:web="beeb7cef-c39e-43b3-b4a9-808060e76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BE06E-9E66-4370-BE02-2C00B65FE9DA}">
  <ds:schemaRefs>
    <ds:schemaRef ds:uri="http://schemas.microsoft.com/office/2006/metadata/properties"/>
    <ds:schemaRef ds:uri="http://schemas.microsoft.com/office/infopath/2007/PartnerControls"/>
    <ds:schemaRef ds:uri="beeb7cef-c39e-43b3-b4a9-808060e76aa5"/>
    <ds:schemaRef ds:uri="21468cb0-6dc9-4132-8df9-84721a9a9e10"/>
  </ds:schemaRefs>
</ds:datastoreItem>
</file>

<file path=customXml/itemProps2.xml><?xml version="1.0" encoding="utf-8"?>
<ds:datastoreItem xmlns:ds="http://schemas.openxmlformats.org/officeDocument/2006/customXml" ds:itemID="{EC03ADFB-0CEE-410B-BCC5-09ECB7597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D1AB7-D526-4D49-834E-195CDD6B7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8cb0-6dc9-4132-8df9-84721a9a9e10"/>
    <ds:schemaRef ds:uri="beeb7cef-c39e-43b3-b4a9-808060e7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Kerli Järvetar</cp:lastModifiedBy>
  <cp:revision>14</cp:revision>
  <dcterms:created xsi:type="dcterms:W3CDTF">2024-03-07T14:22:00Z</dcterms:created>
  <dcterms:modified xsi:type="dcterms:W3CDTF">2025-06-20T12:06:00Z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0x010100E2E91B60D5221A44BE87C3A691F7949B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